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28911" w14:textId="1F4CFF08" w:rsidR="00475405" w:rsidRDefault="00475405" w:rsidP="00475405">
      <w:pPr>
        <w:pStyle w:val="Title"/>
        <w:ind w:left="0"/>
        <w:jc w:val="left"/>
      </w:pPr>
    </w:p>
    <w:p w14:paraId="67E0A421" w14:textId="3005781B" w:rsidR="00551505" w:rsidRDefault="00551505" w:rsidP="00475405">
      <w:pPr>
        <w:pStyle w:val="Title"/>
        <w:ind w:left="0"/>
        <w:jc w:val="left"/>
      </w:pPr>
    </w:p>
    <w:p w14:paraId="5CDD6FC9" w14:textId="361652E7" w:rsidR="00551505" w:rsidRDefault="00551505" w:rsidP="00475405">
      <w:pPr>
        <w:pStyle w:val="Title"/>
        <w:ind w:left="0"/>
        <w:jc w:val="left"/>
      </w:pPr>
    </w:p>
    <w:p w14:paraId="11773C71" w14:textId="77777777" w:rsidR="00551505" w:rsidRDefault="00551505" w:rsidP="00475405">
      <w:pPr>
        <w:pStyle w:val="Title"/>
        <w:ind w:left="0"/>
        <w:jc w:val="left"/>
      </w:pPr>
    </w:p>
    <w:p w14:paraId="70561D37" w14:textId="77777777" w:rsidR="00551505" w:rsidRDefault="00551505" w:rsidP="00551505"/>
    <w:p w14:paraId="32ABB1E7" w14:textId="77777777" w:rsidR="00551505" w:rsidRDefault="00551505" w:rsidP="00551505">
      <w:pPr>
        <w:tabs>
          <w:tab w:val="left" w:pos="778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Cs/>
          <w:lang w:val="en-AU"/>
        </w:rPr>
        <w:t xml:space="preserve">1 </w:t>
      </w:r>
      <w:r>
        <w:rPr>
          <w:rFonts w:ascii="Times New Roman" w:hAnsi="Times New Roman" w:cs="Times New Roman"/>
          <w:lang w:val="en-AU"/>
        </w:rPr>
        <w:t xml:space="preserve">May </w:t>
      </w:r>
      <w:r>
        <w:rPr>
          <w:rFonts w:ascii="Times New Roman" w:hAnsi="Times New Roman" w:cs="Times New Roman"/>
        </w:rPr>
        <w:t>2023</w:t>
      </w:r>
    </w:p>
    <w:p w14:paraId="7FD4CC8C" w14:textId="77777777" w:rsidR="00551505" w:rsidRDefault="00551505" w:rsidP="00551505">
      <w:pPr>
        <w:tabs>
          <w:tab w:val="left" w:pos="7785"/>
        </w:tabs>
        <w:jc w:val="right"/>
        <w:rPr>
          <w:rFonts w:ascii="Times New Roman" w:hAnsi="Times New Roman" w:cs="Times New Roman"/>
        </w:rPr>
      </w:pPr>
    </w:p>
    <w:p w14:paraId="21B80AB3" w14:textId="77777777" w:rsidR="00551505" w:rsidRDefault="00551505" w:rsidP="00551505">
      <w:pPr>
        <w:tabs>
          <w:tab w:val="left" w:pos="7785"/>
        </w:tabs>
        <w:jc w:val="right"/>
        <w:rPr>
          <w:rFonts w:ascii="Times New Roman" w:hAnsi="Times New Roman" w:cs="Times New Roman"/>
        </w:rPr>
      </w:pPr>
    </w:p>
    <w:p w14:paraId="2C7F47F9" w14:textId="77777777" w:rsidR="00551505" w:rsidRDefault="00551505" w:rsidP="00551505">
      <w:pPr>
        <w:tabs>
          <w:tab w:val="left" w:pos="778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 WHOM IT MAY CONCERN</w:t>
      </w:r>
    </w:p>
    <w:p w14:paraId="29F8F838" w14:textId="77777777" w:rsidR="00551505" w:rsidRDefault="00551505" w:rsidP="00551505">
      <w:pPr>
        <w:pStyle w:val="Heading2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F57513D" w14:textId="77777777" w:rsidR="00551505" w:rsidRDefault="00551505" w:rsidP="0055150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is certified that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Hasnat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Ali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having CNIC </w:t>
      </w:r>
      <w:r w:rsidRPr="003453C4">
        <w:rPr>
          <w:rFonts w:ascii="Times New Roman" w:hAnsi="Times New Roman" w:cs="Times New Roman"/>
          <w:b/>
          <w:color w:val="1F1F1F"/>
          <w:sz w:val="24"/>
          <w:szCs w:val="18"/>
          <w:shd w:val="clear" w:color="auto" w:fill="FFFFFF"/>
        </w:rPr>
        <w:t>37405-5965794-3</w:t>
      </w:r>
      <w:r>
        <w:rPr>
          <w:rFonts w:ascii="Times New Roman" w:eastAsia="Times New Roman" w:hAnsi="Times New Roman" w:cs="Times New Roman"/>
          <w:sz w:val="24"/>
          <w:szCs w:val="24"/>
        </w:rPr>
        <w:t>, is working at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All Star Technologies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PHP Developer </w:t>
      </w:r>
      <w:r>
        <w:rPr>
          <w:rFonts w:ascii="Times New Roman" w:eastAsia="Times New Roman" w:hAnsi="Times New Roman" w:cs="Times New Roman"/>
          <w:sz w:val="24"/>
          <w:szCs w:val="24"/>
        </w:rPr>
        <w:t>and he wants to re-activate his account in your bank with online banking facilities.</w:t>
      </w:r>
    </w:p>
    <w:p w14:paraId="63D46348" w14:textId="223AD388" w:rsidR="00551505" w:rsidRDefault="00551505" w:rsidP="0055150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entertain his request and facilitate him for the re-</w:t>
      </w:r>
      <w:r>
        <w:rPr>
          <w:rFonts w:ascii="Times New Roman" w:eastAsia="Times New Roman" w:hAnsi="Times New Roman" w:cs="Times New Roman"/>
          <w:sz w:val="24"/>
          <w:szCs w:val="24"/>
        </w:rPr>
        <w:t>activation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of his bank account.</w:t>
      </w:r>
    </w:p>
    <w:p w14:paraId="65F19DFE" w14:textId="77777777" w:rsidR="00551505" w:rsidRDefault="00551505" w:rsidP="0055150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you.</w:t>
      </w:r>
    </w:p>
    <w:p w14:paraId="0146F524" w14:textId="77777777" w:rsidR="00551505" w:rsidRDefault="00551505" w:rsidP="0055150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370DB8" w14:textId="77777777" w:rsidR="00551505" w:rsidRDefault="00551505" w:rsidP="0055150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1602B1" w14:textId="77777777" w:rsidR="00551505" w:rsidRDefault="00551505" w:rsidP="00551505">
      <w:pPr>
        <w:pStyle w:val="rtejustify"/>
        <w:spacing w:before="0" w:beforeAutospacing="0" w:after="0" w:afterAutospacing="0" w:line="360" w:lineRule="auto"/>
        <w:rPr>
          <w:rStyle w:val="Strong"/>
        </w:rPr>
      </w:pPr>
      <w:r>
        <w:rPr>
          <w:rStyle w:val="Strong"/>
        </w:rPr>
        <w:t>Best Regards</w:t>
      </w:r>
    </w:p>
    <w:p w14:paraId="60722424" w14:textId="77777777" w:rsidR="00551505" w:rsidRDefault="00551505" w:rsidP="00551505">
      <w:pPr>
        <w:pStyle w:val="rtejustify"/>
        <w:spacing w:before="0" w:beforeAutospacing="0" w:after="0" w:afterAutospacing="0" w:line="360" w:lineRule="auto"/>
        <w:rPr>
          <w:rStyle w:val="Strong"/>
        </w:rPr>
      </w:pPr>
    </w:p>
    <w:p w14:paraId="15E16786" w14:textId="77777777" w:rsidR="00551505" w:rsidRDefault="00551505" w:rsidP="00551505">
      <w:pPr>
        <w:pStyle w:val="NormalWeb"/>
        <w:spacing w:before="0" w:beforeAutospacing="0" w:after="0" w:afterAutospacing="0" w:line="360" w:lineRule="auto"/>
        <w:rPr>
          <w:rStyle w:val="Strong"/>
        </w:rPr>
      </w:pPr>
    </w:p>
    <w:p w14:paraId="034D4F7B" w14:textId="77777777" w:rsidR="00551505" w:rsidRDefault="00551505" w:rsidP="00551505">
      <w:pPr>
        <w:pStyle w:val="NormalWeb"/>
        <w:spacing w:before="0" w:beforeAutospacing="0" w:after="0" w:afterAutospacing="0" w:line="360" w:lineRule="auto"/>
        <w:rPr>
          <w:rStyle w:val="Strong"/>
        </w:rPr>
      </w:pPr>
      <w:r>
        <w:rPr>
          <w:rStyle w:val="Strong"/>
        </w:rPr>
        <w:t>Kainat Khan</w:t>
      </w:r>
    </w:p>
    <w:p w14:paraId="47EEE651" w14:textId="77777777" w:rsidR="00551505" w:rsidRPr="003453C4" w:rsidRDefault="00551505" w:rsidP="00551505">
      <w:pPr>
        <w:pStyle w:val="NormalWeb"/>
        <w:spacing w:before="0" w:beforeAutospacing="0" w:after="0" w:afterAutospacing="0" w:line="360" w:lineRule="auto"/>
        <w:rPr>
          <w:b/>
          <w:bCs/>
        </w:rPr>
      </w:pPr>
      <w:r>
        <w:rPr>
          <w:rStyle w:val="Strong"/>
        </w:rPr>
        <w:t>HR-</w:t>
      </w:r>
      <w:r>
        <w:rPr>
          <w:rStyle w:val="Strong"/>
          <w:lang w:val="en-AU"/>
        </w:rPr>
        <w:t>All Star Technologies</w:t>
      </w:r>
      <w:r>
        <w:rPr>
          <w:rStyle w:val="Strong"/>
        </w:rPr>
        <w:t xml:space="preserve"> </w:t>
      </w:r>
    </w:p>
    <w:p w14:paraId="330699F4" w14:textId="77777777" w:rsidR="00551505" w:rsidRDefault="00551505" w:rsidP="00551505">
      <w:pPr>
        <w:rPr>
          <w:rFonts w:ascii="Times New Roman" w:hAnsi="Times New Roman" w:cs="Times New Roman"/>
        </w:rPr>
      </w:pPr>
    </w:p>
    <w:p w14:paraId="7FDD8577" w14:textId="77777777" w:rsidR="00551505" w:rsidRDefault="00551505" w:rsidP="00475405">
      <w:pPr>
        <w:pStyle w:val="Title"/>
        <w:ind w:left="0"/>
        <w:jc w:val="left"/>
      </w:pPr>
    </w:p>
    <w:p w14:paraId="3DCAD54E" w14:textId="77777777" w:rsidR="00475405" w:rsidRDefault="00475405" w:rsidP="00475405">
      <w:pPr>
        <w:pStyle w:val="Title"/>
        <w:ind w:left="0"/>
        <w:jc w:val="left"/>
      </w:pPr>
    </w:p>
    <w:p w14:paraId="4438A353" w14:textId="77777777" w:rsidR="00475405" w:rsidRDefault="00475405" w:rsidP="00475405">
      <w:pPr>
        <w:pStyle w:val="Title"/>
        <w:ind w:left="0"/>
        <w:jc w:val="left"/>
      </w:pPr>
    </w:p>
    <w:p w14:paraId="5F0CBAD3" w14:textId="77777777" w:rsidR="00515A31" w:rsidRDefault="00515A31" w:rsidP="008A4A44">
      <w:pPr>
        <w:pStyle w:val="Title"/>
        <w:ind w:left="0"/>
        <w:jc w:val="left"/>
      </w:pPr>
    </w:p>
    <w:sectPr w:rsidR="00515A31" w:rsidSect="003C7F2C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9F7AD" w14:textId="77777777" w:rsidR="00C339B1" w:rsidRDefault="00C339B1" w:rsidP="00871233">
      <w:r>
        <w:separator/>
      </w:r>
    </w:p>
  </w:endnote>
  <w:endnote w:type="continuationSeparator" w:id="0">
    <w:p w14:paraId="27964DE4" w14:textId="77777777" w:rsidR="00C339B1" w:rsidRDefault="00C339B1" w:rsidP="0087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79BB3" w14:textId="5BFC6B03" w:rsidR="00BF09D9" w:rsidRDefault="005F18A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97C6BAC" wp14:editId="4CA71655">
              <wp:simplePos x="0" y="0"/>
              <wp:positionH relativeFrom="margin">
                <wp:posOffset>4790110</wp:posOffset>
              </wp:positionH>
              <wp:positionV relativeFrom="paragraph">
                <wp:posOffset>314325</wp:posOffset>
              </wp:positionV>
              <wp:extent cx="1440815" cy="153035"/>
              <wp:effectExtent l="0" t="0" r="6985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81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39BECC" w14:textId="2A2FA880" w:rsidR="00484F44" w:rsidRPr="00454BE4" w:rsidRDefault="0023725B" w:rsidP="00484F44">
                          <w:pPr>
                            <w:rPr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t>info@allstar</w:t>
                          </w:r>
                          <w:r w:rsidR="009E2E5F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t>technologies.co.uk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C6BA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7.15pt;margin-top:24.75pt;width:113.45pt;height:12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" stroked="f">
              <v:textbox inset="0,0,0,0">
                <w:txbxContent>
                  <w:p w14:paraId="4339BECC" w14:textId="2A2FA880" w:rsidR="00484F44" w:rsidRPr="00454BE4" w:rsidRDefault="0023725B" w:rsidP="00484F44">
                    <w:pPr>
                      <w:rPr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sz w:val="17"/>
                        <w:szCs w:val="17"/>
                      </w:rPr>
                      <w:t>info@allstar</w:t>
                    </w:r>
                    <w:r w:rsidR="009E2E5F">
                      <w:rPr>
                        <w:b/>
                        <w:bCs/>
                        <w:sz w:val="17"/>
                        <w:szCs w:val="17"/>
                      </w:rPr>
                      <w:t>technologies.co.uk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440B832" wp14:editId="1DB5C45A">
              <wp:simplePos x="0" y="0"/>
              <wp:positionH relativeFrom="column">
                <wp:posOffset>-193675</wp:posOffset>
              </wp:positionH>
              <wp:positionV relativeFrom="paragraph">
                <wp:posOffset>307975</wp:posOffset>
              </wp:positionV>
              <wp:extent cx="3276600" cy="16065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67BA02" w14:textId="2F8C6060" w:rsidR="00454BE4" w:rsidRPr="00454BE4" w:rsidRDefault="00454BE4">
                          <w:pPr>
                            <w:rPr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 w:rsidRPr="00454BE4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t xml:space="preserve">All Star Technologies, 1st Floor, Qatar Plaza, </w:t>
                          </w:r>
                          <w:proofErr w:type="spellStart"/>
                          <w:r w:rsidRPr="00454BE4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t>Chandni</w:t>
                          </w:r>
                          <w:proofErr w:type="spellEnd"/>
                          <w:r w:rsidRPr="00454BE4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454BE4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t>Chowk</w:t>
                          </w:r>
                          <w:proofErr w:type="spellEnd"/>
                          <w:r w:rsidRPr="00454BE4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t>, Rawalpindi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40B832" id="_x0000_s1028" type="#_x0000_t202" style="position:absolute;margin-left:-15.25pt;margin-top:24.25pt;width:258pt;height:12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" stroked="f">
              <v:textbox inset="0,0,0,0">
                <w:txbxContent>
                  <w:p w14:paraId="1267BA02" w14:textId="2F8C6060" w:rsidR="00454BE4" w:rsidRPr="00454BE4" w:rsidRDefault="00454BE4">
                    <w:pPr>
                      <w:rPr>
                        <w:b/>
                        <w:bCs/>
                        <w:sz w:val="17"/>
                        <w:szCs w:val="17"/>
                      </w:rPr>
                    </w:pPr>
                    <w:r w:rsidRPr="00454BE4">
                      <w:rPr>
                        <w:b/>
                        <w:bCs/>
                        <w:sz w:val="17"/>
                        <w:szCs w:val="17"/>
                      </w:rPr>
                      <w:t xml:space="preserve">All Star Technologies, 1st Floor, Qatar Plaza, </w:t>
                    </w:r>
                    <w:proofErr w:type="spellStart"/>
                    <w:r w:rsidRPr="00454BE4">
                      <w:rPr>
                        <w:b/>
                        <w:bCs/>
                        <w:sz w:val="17"/>
                        <w:szCs w:val="17"/>
                      </w:rPr>
                      <w:t>Chandni</w:t>
                    </w:r>
                    <w:proofErr w:type="spellEnd"/>
                    <w:r w:rsidRPr="00454BE4">
                      <w:rPr>
                        <w:b/>
                        <w:b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454BE4">
                      <w:rPr>
                        <w:b/>
                        <w:bCs/>
                        <w:sz w:val="17"/>
                        <w:szCs w:val="17"/>
                      </w:rPr>
                      <w:t>Chowk</w:t>
                    </w:r>
                    <w:proofErr w:type="spellEnd"/>
                    <w:r w:rsidRPr="00454BE4">
                      <w:rPr>
                        <w:b/>
                        <w:bCs/>
                        <w:sz w:val="17"/>
                        <w:szCs w:val="17"/>
                      </w:rPr>
                      <w:t>, Rawalpindi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422099D5" wp14:editId="7DA23C7C">
              <wp:simplePos x="0" y="0"/>
              <wp:positionH relativeFrom="column">
                <wp:posOffset>3597580</wp:posOffset>
              </wp:positionH>
              <wp:positionV relativeFrom="paragraph">
                <wp:posOffset>299720</wp:posOffset>
              </wp:positionV>
              <wp:extent cx="643255" cy="146050"/>
              <wp:effectExtent l="0" t="0" r="4445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8EBE56" w14:textId="1471E14B" w:rsidR="00484F44" w:rsidRPr="00454BE4" w:rsidRDefault="00484F44" w:rsidP="00484F44">
                          <w:pPr>
                            <w:rPr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 w:rsidRPr="00484F44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t>051-8892695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2099D5" id="_x0000_s1029" type="#_x0000_t202" style="position:absolute;margin-left:283.25pt;margin-top:23.6pt;width:50.65pt;height:1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" stroked="f">
              <v:textbox inset="0,0,0,0">
                <w:txbxContent>
                  <w:p w14:paraId="618EBE56" w14:textId="1471E14B" w:rsidR="00484F44" w:rsidRPr="00454BE4" w:rsidRDefault="00484F44" w:rsidP="00484F44">
                    <w:pPr>
                      <w:rPr>
                        <w:b/>
                        <w:bCs/>
                        <w:sz w:val="17"/>
                        <w:szCs w:val="17"/>
                      </w:rPr>
                    </w:pPr>
                    <w:r w:rsidRPr="00484F44">
                      <w:rPr>
                        <w:b/>
                        <w:bCs/>
                        <w:sz w:val="17"/>
                        <w:szCs w:val="17"/>
                      </w:rPr>
                      <w:t>051-8892695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84F44"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30895CE9" wp14:editId="56793208">
              <wp:simplePos x="0" y="0"/>
              <wp:positionH relativeFrom="column">
                <wp:posOffset>4484726</wp:posOffset>
              </wp:positionH>
              <wp:positionV relativeFrom="paragraph">
                <wp:posOffset>249682</wp:posOffset>
              </wp:positionV>
              <wp:extent cx="270510" cy="285115"/>
              <wp:effectExtent l="0" t="0" r="0" b="63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" cy="285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62F48F" w14:textId="77777777" w:rsidR="00484F44" w:rsidRDefault="00484F44" w:rsidP="00484F4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9191FE" wp14:editId="28CD71F8">
                                <wp:extent cx="258002" cy="258002"/>
                                <wp:effectExtent l="0" t="0" r="8890" b="8890"/>
                                <wp:docPr id="32" name="Picture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8002" cy="2580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895CE9" id="_x0000_s1030" type="#_x0000_t202" style="position:absolute;margin-left:353.15pt;margin-top:19.65pt;width:21.3pt;height:22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" stroked="f">
              <v:textbox inset="0,0,0,0">
                <w:txbxContent>
                  <w:p w14:paraId="0D62F48F" w14:textId="77777777" w:rsidR="00484F44" w:rsidRDefault="00484F44" w:rsidP="00484F44">
                    <w:r>
                      <w:rPr>
                        <w:noProof/>
                      </w:rPr>
                      <w:drawing>
                        <wp:inline distT="0" distB="0" distL="0" distR="0" wp14:anchorId="279191FE" wp14:editId="28CD71F8">
                          <wp:extent cx="258002" cy="258002"/>
                          <wp:effectExtent l="0" t="0" r="8890" b="8890"/>
                          <wp:docPr id="32" name="Picture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8002" cy="2580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84F44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32E83C3" wp14:editId="692793D6">
              <wp:simplePos x="0" y="0"/>
              <wp:positionH relativeFrom="column">
                <wp:posOffset>3277718</wp:posOffset>
              </wp:positionH>
              <wp:positionV relativeFrom="paragraph">
                <wp:posOffset>249682</wp:posOffset>
              </wp:positionV>
              <wp:extent cx="270510" cy="285115"/>
              <wp:effectExtent l="0" t="0" r="0" b="63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" cy="285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EB41D4" w14:textId="77777777" w:rsidR="00484F44" w:rsidRDefault="00484F44" w:rsidP="00484F4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CE8C99" wp14:editId="27399468">
                                <wp:extent cx="258002" cy="258002"/>
                                <wp:effectExtent l="0" t="0" r="8890" b="8890"/>
                                <wp:docPr id="33" name="Picture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8002" cy="2580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E83C3" id="_x0000_s1031" type="#_x0000_t202" style="position:absolute;margin-left:258.1pt;margin-top:19.65pt;width:21.3pt;height:2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" stroked="f">
              <v:textbox inset="0,0,0,0">
                <w:txbxContent>
                  <w:p w14:paraId="4CEB41D4" w14:textId="77777777" w:rsidR="00484F44" w:rsidRDefault="00484F44" w:rsidP="00484F44">
                    <w:r>
                      <w:rPr>
                        <w:noProof/>
                      </w:rPr>
                      <w:drawing>
                        <wp:inline distT="0" distB="0" distL="0" distR="0" wp14:anchorId="2FCE8C99" wp14:editId="27399468">
                          <wp:extent cx="258002" cy="258002"/>
                          <wp:effectExtent l="0" t="0" r="8890" b="8890"/>
                          <wp:docPr id="33" name="Picture 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8002" cy="2580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54BE4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E481E33" wp14:editId="63BBE792">
              <wp:simplePos x="0" y="0"/>
              <wp:positionH relativeFrom="column">
                <wp:posOffset>-512191</wp:posOffset>
              </wp:positionH>
              <wp:positionV relativeFrom="paragraph">
                <wp:posOffset>257302</wp:posOffset>
              </wp:positionV>
              <wp:extent cx="270510" cy="285115"/>
              <wp:effectExtent l="0" t="0" r="0" b="63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" cy="285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FF5A25" w14:textId="6689AF4C" w:rsidR="00454BE4" w:rsidRDefault="00454BE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16E0EF" wp14:editId="23B29280">
                                <wp:extent cx="250165" cy="250165"/>
                                <wp:effectExtent l="0" t="0" r="0" b="0"/>
                                <wp:docPr id="34" name="Pictur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8002" cy="2580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481E33" id="_x0000_s1032" type="#_x0000_t202" style="position:absolute;margin-left:-40.35pt;margin-top:20.25pt;width:21.3pt;height:22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" stroked="f">
              <v:textbox inset="0,0,0,0">
                <w:txbxContent>
                  <w:p w14:paraId="40FF5A25" w14:textId="6689AF4C" w:rsidR="00454BE4" w:rsidRDefault="00454BE4">
                    <w:r>
                      <w:rPr>
                        <w:noProof/>
                      </w:rPr>
                      <w:drawing>
                        <wp:inline distT="0" distB="0" distL="0" distR="0" wp14:anchorId="4B16E0EF" wp14:editId="23B29280">
                          <wp:extent cx="250165" cy="250165"/>
                          <wp:effectExtent l="0" t="0" r="0" b="0"/>
                          <wp:docPr id="34" name="Pictur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8002" cy="2580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526D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D66706" wp14:editId="2C3B2088">
              <wp:simplePos x="0" y="0"/>
              <wp:positionH relativeFrom="column">
                <wp:posOffset>-790042</wp:posOffset>
              </wp:positionH>
              <wp:positionV relativeFrom="paragraph">
                <wp:posOffset>103708</wp:posOffset>
              </wp:positionV>
              <wp:extent cx="7461504" cy="0"/>
              <wp:effectExtent l="0" t="0" r="25400" b="19050"/>
              <wp:wrapNone/>
              <wp:docPr id="322" name="Straight Connector 3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1504" cy="0"/>
                      </a:xfrm>
                      <a:prstGeom prst="line">
                        <a:avLst/>
                      </a:prstGeom>
                      <a:ln>
                        <a:solidFill>
                          <a:srgbClr val="4D5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726733A" id="Straight Connector 32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pt,8.15pt" to="525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" strokecolor="#4d5657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46670" w14:textId="77777777" w:rsidR="00C339B1" w:rsidRDefault="00C339B1" w:rsidP="00871233">
      <w:r>
        <w:separator/>
      </w:r>
    </w:p>
  </w:footnote>
  <w:footnote w:type="continuationSeparator" w:id="0">
    <w:p w14:paraId="401FEB55" w14:textId="77777777" w:rsidR="00C339B1" w:rsidRDefault="00C339B1" w:rsidP="00871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3D528" w14:textId="3FA371A8" w:rsidR="00E53304" w:rsidRDefault="00C339B1">
    <w:pPr>
      <w:pStyle w:val="Header"/>
    </w:pPr>
    <w:r>
      <w:rPr>
        <w:noProof/>
      </w:rPr>
      <w:pict w14:anchorId="7C4C18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985" o:spid="_x0000_s2050" type="#_x0000_t75" style="position:absolute;margin-left:0;margin-top:0;width:450.9pt;height:450.9pt;z-index:-251632640;mso-position-horizontal:center;mso-position-horizontal-relative:margin;mso-position-vertical:center;mso-position-vertical-relative:margin" o:allowincell="f">
          <v:imagedata r:id="rId1" o:title="w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534F6" w14:textId="1E7FBDBD" w:rsidR="005F6922" w:rsidRDefault="009E2E5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9CCE89" wp14:editId="362F6ECB">
              <wp:simplePos x="0" y="0"/>
              <wp:positionH relativeFrom="margin">
                <wp:posOffset>3771900</wp:posOffset>
              </wp:positionH>
              <wp:positionV relativeFrom="paragraph">
                <wp:posOffset>121920</wp:posOffset>
              </wp:positionV>
              <wp:extent cx="2459990" cy="140462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99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41E62" w14:textId="726D7CB1" w:rsidR="005F6922" w:rsidRPr="00D5114C" w:rsidRDefault="004370FE" w:rsidP="009E2E5F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www.allstar</w:t>
                          </w:r>
                          <w:r w:rsidR="009E2E5F">
                            <w:rPr>
                              <w:color w:val="000000" w:themeColor="text1"/>
                            </w:rPr>
                            <w:t>technologies.co.uk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CCE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pt;margin-top:9.6pt;width:193.7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" filled="f" stroked="f">
              <v:textbox style="mso-fit-shape-to-text:t">
                <w:txbxContent>
                  <w:p w14:paraId="50541E62" w14:textId="726D7CB1" w:rsidR="005F6922" w:rsidRPr="00D5114C" w:rsidRDefault="004370FE" w:rsidP="009E2E5F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www.allstar</w:t>
                    </w:r>
                    <w:r w:rsidR="009E2E5F">
                      <w:rPr>
                        <w:color w:val="000000" w:themeColor="text1"/>
                      </w:rPr>
                      <w:t>technologies.co.uk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339B1">
      <w:rPr>
        <w:noProof/>
      </w:rPr>
      <w:pict w14:anchorId="7BAA6F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986" o:spid="_x0000_s2051" type="#_x0000_t75" style="position:absolute;margin-left:0;margin-top:0;width:450.9pt;height:450.9pt;z-index:-251631616;mso-position-horizontal:center;mso-position-horizontal-relative:margin;mso-position-vertical:center;mso-position-vertical-relative:margin" o:allowincell="f">
          <v:imagedata r:id="rId1" o:title="wm" gain="19661f" blacklevel="22938f"/>
          <w10:wrap anchorx="margin" anchory="margin"/>
        </v:shape>
      </w:pict>
    </w:r>
    <w:r w:rsidR="00D5114C">
      <w:rPr>
        <w:noProof/>
      </w:rPr>
      <w:drawing>
        <wp:anchor distT="0" distB="0" distL="114300" distR="114300" simplePos="0" relativeHeight="251669504" behindDoc="1" locked="0" layoutInCell="1" allowOverlap="1" wp14:anchorId="55129BC8" wp14:editId="56AD762E">
          <wp:simplePos x="0" y="0"/>
          <wp:positionH relativeFrom="column">
            <wp:posOffset>3672840</wp:posOffset>
          </wp:positionH>
          <wp:positionV relativeFrom="paragraph">
            <wp:posOffset>183989</wp:posOffset>
          </wp:positionV>
          <wp:extent cx="173990" cy="173990"/>
          <wp:effectExtent l="0" t="0" r="0" b="0"/>
          <wp:wrapTight wrapText="bothSides">
            <wp:wrapPolygon edited="0">
              <wp:start x="0" y="0"/>
              <wp:lineTo x="0" y="18920"/>
              <wp:lineTo x="18920" y="18920"/>
              <wp:lineTo x="18920" y="0"/>
              <wp:lineTo x="0" y="0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" name="ww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" cy="17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14C">
      <w:rPr>
        <w:noProof/>
      </w:rPr>
      <w:drawing>
        <wp:anchor distT="0" distB="0" distL="114300" distR="114300" simplePos="0" relativeHeight="251664384" behindDoc="1" locked="0" layoutInCell="1" allowOverlap="1" wp14:anchorId="68C5280F" wp14:editId="6E9EAEFF">
          <wp:simplePos x="0" y="0"/>
          <wp:positionH relativeFrom="margin">
            <wp:align>left</wp:align>
          </wp:positionH>
          <wp:positionV relativeFrom="paragraph">
            <wp:posOffset>-217805</wp:posOffset>
          </wp:positionV>
          <wp:extent cx="2367280" cy="533400"/>
          <wp:effectExtent l="0" t="0" r="0" b="0"/>
          <wp:wrapTight wrapText="bothSides">
            <wp:wrapPolygon edited="0">
              <wp:start x="0" y="0"/>
              <wp:lineTo x="0" y="20829"/>
              <wp:lineTo x="21380" y="20829"/>
              <wp:lineTo x="21380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" name="logo-a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28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6DC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AC6DE3" wp14:editId="6A00840A">
              <wp:simplePos x="0" y="0"/>
              <wp:positionH relativeFrom="column">
                <wp:posOffset>-914400</wp:posOffset>
              </wp:positionH>
              <wp:positionV relativeFrom="paragraph">
                <wp:posOffset>442874</wp:posOffset>
              </wp:positionV>
              <wp:extent cx="7432167" cy="0"/>
              <wp:effectExtent l="0" t="0" r="16510" b="19050"/>
              <wp:wrapNone/>
              <wp:docPr id="321" name="Straight Connector 3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4321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C628475" id="Straight Connector 32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34.85pt" to="513.2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" strokecolor="#5b9bd5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3EF90" w14:textId="1E656BC2" w:rsidR="00E53304" w:rsidRDefault="00C339B1">
    <w:pPr>
      <w:pStyle w:val="Header"/>
    </w:pPr>
    <w:r>
      <w:rPr>
        <w:noProof/>
      </w:rPr>
      <w:pict w14:anchorId="33E3A7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984" o:spid="_x0000_s2049" type="#_x0000_t75" style="position:absolute;margin-left:0;margin-top:0;width:450.9pt;height:450.9pt;z-index:-251633664;mso-position-horizontal:center;mso-position-horizontal-relative:margin;mso-position-vertical:center;mso-position-vertical-relative:margin" o:allowincell="f">
          <v:imagedata r:id="rId1" o:title="w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33"/>
    <w:rsid w:val="00005EFD"/>
    <w:rsid w:val="000125D7"/>
    <w:rsid w:val="000210F1"/>
    <w:rsid w:val="0003021D"/>
    <w:rsid w:val="000512FF"/>
    <w:rsid w:val="00055C43"/>
    <w:rsid w:val="00074A29"/>
    <w:rsid w:val="00101AE1"/>
    <w:rsid w:val="00103609"/>
    <w:rsid w:val="0012516F"/>
    <w:rsid w:val="001277AC"/>
    <w:rsid w:val="00176A1E"/>
    <w:rsid w:val="001B3BA9"/>
    <w:rsid w:val="001D2420"/>
    <w:rsid w:val="001E6B2A"/>
    <w:rsid w:val="001F3E50"/>
    <w:rsid w:val="0020222F"/>
    <w:rsid w:val="00206770"/>
    <w:rsid w:val="0023725B"/>
    <w:rsid w:val="00265E65"/>
    <w:rsid w:val="002B2FC3"/>
    <w:rsid w:val="002C1FE8"/>
    <w:rsid w:val="002F4F71"/>
    <w:rsid w:val="002F7535"/>
    <w:rsid w:val="00305E47"/>
    <w:rsid w:val="00312164"/>
    <w:rsid w:val="003327F2"/>
    <w:rsid w:val="003411D1"/>
    <w:rsid w:val="003A35B0"/>
    <w:rsid w:val="003B3506"/>
    <w:rsid w:val="003C203D"/>
    <w:rsid w:val="003C4372"/>
    <w:rsid w:val="003C6A5B"/>
    <w:rsid w:val="003C7F2C"/>
    <w:rsid w:val="003E4A84"/>
    <w:rsid w:val="004057E2"/>
    <w:rsid w:val="004370FE"/>
    <w:rsid w:val="00443B37"/>
    <w:rsid w:val="00454BE4"/>
    <w:rsid w:val="00470A2A"/>
    <w:rsid w:val="00474E23"/>
    <w:rsid w:val="00475405"/>
    <w:rsid w:val="00476DDE"/>
    <w:rsid w:val="00484F44"/>
    <w:rsid w:val="004D4272"/>
    <w:rsid w:val="004F4131"/>
    <w:rsid w:val="005151AF"/>
    <w:rsid w:val="00515A31"/>
    <w:rsid w:val="00544C0A"/>
    <w:rsid w:val="00546FC1"/>
    <w:rsid w:val="00551505"/>
    <w:rsid w:val="005526DC"/>
    <w:rsid w:val="0055390D"/>
    <w:rsid w:val="00584BA7"/>
    <w:rsid w:val="00587D36"/>
    <w:rsid w:val="005A4675"/>
    <w:rsid w:val="005B7B46"/>
    <w:rsid w:val="005F18A6"/>
    <w:rsid w:val="005F6922"/>
    <w:rsid w:val="006016FF"/>
    <w:rsid w:val="00632370"/>
    <w:rsid w:val="00635D85"/>
    <w:rsid w:val="00640BC9"/>
    <w:rsid w:val="006420AC"/>
    <w:rsid w:val="00662580"/>
    <w:rsid w:val="00675266"/>
    <w:rsid w:val="00685FA7"/>
    <w:rsid w:val="0069046B"/>
    <w:rsid w:val="006D6A24"/>
    <w:rsid w:val="006F6943"/>
    <w:rsid w:val="00732DA9"/>
    <w:rsid w:val="00734B2B"/>
    <w:rsid w:val="00736083"/>
    <w:rsid w:val="00737D70"/>
    <w:rsid w:val="00746EDA"/>
    <w:rsid w:val="00770E4C"/>
    <w:rsid w:val="0077587E"/>
    <w:rsid w:val="00777FB8"/>
    <w:rsid w:val="007B0926"/>
    <w:rsid w:val="007E191D"/>
    <w:rsid w:val="007E696F"/>
    <w:rsid w:val="008116D5"/>
    <w:rsid w:val="00817261"/>
    <w:rsid w:val="00845821"/>
    <w:rsid w:val="00860FE4"/>
    <w:rsid w:val="00871233"/>
    <w:rsid w:val="00890CD5"/>
    <w:rsid w:val="00892A0E"/>
    <w:rsid w:val="008A4A44"/>
    <w:rsid w:val="008B108B"/>
    <w:rsid w:val="008B1369"/>
    <w:rsid w:val="008D3F26"/>
    <w:rsid w:val="008E3B00"/>
    <w:rsid w:val="0093131D"/>
    <w:rsid w:val="00955C00"/>
    <w:rsid w:val="00970CFB"/>
    <w:rsid w:val="00971876"/>
    <w:rsid w:val="0097354A"/>
    <w:rsid w:val="009816C4"/>
    <w:rsid w:val="00994AB7"/>
    <w:rsid w:val="009A27A2"/>
    <w:rsid w:val="009B0DD6"/>
    <w:rsid w:val="009C3806"/>
    <w:rsid w:val="009E2E5F"/>
    <w:rsid w:val="009E6CBB"/>
    <w:rsid w:val="00A126FF"/>
    <w:rsid w:val="00A313A1"/>
    <w:rsid w:val="00A5672F"/>
    <w:rsid w:val="00A823B6"/>
    <w:rsid w:val="00A823FA"/>
    <w:rsid w:val="00AA7572"/>
    <w:rsid w:val="00AB6044"/>
    <w:rsid w:val="00AB79B4"/>
    <w:rsid w:val="00AC1147"/>
    <w:rsid w:val="00AD14E1"/>
    <w:rsid w:val="00B066CA"/>
    <w:rsid w:val="00B21081"/>
    <w:rsid w:val="00B3529C"/>
    <w:rsid w:val="00B36566"/>
    <w:rsid w:val="00B368E3"/>
    <w:rsid w:val="00B5395E"/>
    <w:rsid w:val="00B55F5A"/>
    <w:rsid w:val="00B76BEB"/>
    <w:rsid w:val="00B86CF7"/>
    <w:rsid w:val="00BA49E8"/>
    <w:rsid w:val="00BB06F9"/>
    <w:rsid w:val="00BC0B95"/>
    <w:rsid w:val="00BD1F4E"/>
    <w:rsid w:val="00BE440C"/>
    <w:rsid w:val="00BF09D9"/>
    <w:rsid w:val="00C339B1"/>
    <w:rsid w:val="00C46022"/>
    <w:rsid w:val="00C53D46"/>
    <w:rsid w:val="00C70B32"/>
    <w:rsid w:val="00C73516"/>
    <w:rsid w:val="00CB0E09"/>
    <w:rsid w:val="00CC4E91"/>
    <w:rsid w:val="00D01D19"/>
    <w:rsid w:val="00D21CBE"/>
    <w:rsid w:val="00D31D99"/>
    <w:rsid w:val="00D34B0D"/>
    <w:rsid w:val="00D35234"/>
    <w:rsid w:val="00D439D8"/>
    <w:rsid w:val="00D446FC"/>
    <w:rsid w:val="00D5114C"/>
    <w:rsid w:val="00D549B0"/>
    <w:rsid w:val="00D6140B"/>
    <w:rsid w:val="00D73D1E"/>
    <w:rsid w:val="00DA0616"/>
    <w:rsid w:val="00DA0FF1"/>
    <w:rsid w:val="00DA3F70"/>
    <w:rsid w:val="00DB133D"/>
    <w:rsid w:val="00DB6931"/>
    <w:rsid w:val="00DE1299"/>
    <w:rsid w:val="00DF57FA"/>
    <w:rsid w:val="00DF7EDB"/>
    <w:rsid w:val="00E4377E"/>
    <w:rsid w:val="00E53304"/>
    <w:rsid w:val="00E630CA"/>
    <w:rsid w:val="00E769B6"/>
    <w:rsid w:val="00E82717"/>
    <w:rsid w:val="00E84320"/>
    <w:rsid w:val="00EA789D"/>
    <w:rsid w:val="00F05636"/>
    <w:rsid w:val="00F06FD4"/>
    <w:rsid w:val="00F32F9A"/>
    <w:rsid w:val="00F46D33"/>
    <w:rsid w:val="00F552E3"/>
    <w:rsid w:val="00F71BA0"/>
    <w:rsid w:val="00FA549E"/>
    <w:rsid w:val="00FC2115"/>
    <w:rsid w:val="00FE01E8"/>
    <w:rsid w:val="00F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9F85F4"/>
  <w15:chartTrackingRefBased/>
  <w15:docId w15:val="{8658D5C9-987D-4A7B-A62C-7A670D03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FD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233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505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23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71233"/>
  </w:style>
  <w:style w:type="paragraph" w:styleId="Footer">
    <w:name w:val="footer"/>
    <w:basedOn w:val="Normal"/>
    <w:link w:val="FooterChar"/>
    <w:uiPriority w:val="99"/>
    <w:unhideWhenUsed/>
    <w:rsid w:val="0087123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71233"/>
  </w:style>
  <w:style w:type="table" w:styleId="TableGrid">
    <w:name w:val="Table Grid"/>
    <w:basedOn w:val="TableNormal"/>
    <w:uiPriority w:val="39"/>
    <w:rsid w:val="0087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712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123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71233"/>
    <w:pPr>
      <w:widowControl/>
      <w:tabs>
        <w:tab w:val="right" w:leader="dot" w:pos="9016"/>
      </w:tabs>
      <w:autoSpaceDE/>
      <w:autoSpaceDN/>
      <w:spacing w:after="100" w:line="259" w:lineRule="auto"/>
    </w:pPr>
    <w:rPr>
      <w:rFonts w:asciiTheme="minorHAnsi" w:eastAsiaTheme="minorHAnsi" w:hAnsiTheme="minorHAnsi" w:cstheme="minorBidi"/>
      <w:noProof/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87123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126FF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trt0xe">
    <w:name w:val="trt0xe"/>
    <w:basedOn w:val="Normal"/>
    <w:rsid w:val="00F552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03609"/>
  </w:style>
  <w:style w:type="character" w:customStyle="1" w:styleId="BodyTextChar">
    <w:name w:val="Body Text Char"/>
    <w:basedOn w:val="DefaultParagraphFont"/>
    <w:link w:val="BodyText"/>
    <w:uiPriority w:val="1"/>
    <w:rsid w:val="00103609"/>
    <w:rPr>
      <w:rFonts w:ascii="Carlito" w:eastAsia="Carlito" w:hAnsi="Carlito" w:cs="Carlito"/>
    </w:rPr>
  </w:style>
  <w:style w:type="paragraph" w:styleId="Title">
    <w:name w:val="Title"/>
    <w:basedOn w:val="Normal"/>
    <w:link w:val="TitleChar"/>
    <w:uiPriority w:val="10"/>
    <w:qFormat/>
    <w:rsid w:val="00103609"/>
    <w:pPr>
      <w:spacing w:before="56"/>
      <w:ind w:left="3126" w:right="3601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103609"/>
    <w:rPr>
      <w:rFonts w:ascii="Carlito" w:eastAsia="Carlito" w:hAnsi="Carlito" w:cs="Carlito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C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515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qFormat/>
    <w:rsid w:val="005515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1505"/>
    <w:rPr>
      <w:b/>
      <w:bCs/>
    </w:rPr>
  </w:style>
  <w:style w:type="paragraph" w:customStyle="1" w:styleId="rtejustify">
    <w:name w:val="rtejustify"/>
    <w:basedOn w:val="Normal"/>
    <w:qFormat/>
    <w:rsid w:val="005515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39CB-B00D-43D1-9555-35C41654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</dc:creator>
  <cp:keywords/>
  <dc:description/>
  <cp:lastModifiedBy>Kainat Khan</cp:lastModifiedBy>
  <cp:revision>38</cp:revision>
  <cp:lastPrinted>2023-04-03T09:58:00Z</cp:lastPrinted>
  <dcterms:created xsi:type="dcterms:W3CDTF">2023-04-03T09:46:00Z</dcterms:created>
  <dcterms:modified xsi:type="dcterms:W3CDTF">2023-05-01T09:45:00Z</dcterms:modified>
</cp:coreProperties>
</file>