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DF67E" w14:textId="59DC2766" w:rsidR="00D74881" w:rsidRPr="00455F6A" w:rsidRDefault="00455F6A" w:rsidP="00455F6A">
      <w:pPr>
        <w:spacing w:line="240" w:lineRule="auto"/>
        <w:rPr>
          <w:rFonts w:ascii="Arial" w:hAnsi="Arial" w:cs="Arial"/>
          <w:b/>
        </w:rPr>
      </w:pPr>
      <w:bookmarkStart w:id="0" w:name="_GoBack"/>
      <w:bookmarkEnd w:id="0"/>
      <w:r w:rsidRPr="00455F6A">
        <w:rPr>
          <w:rFonts w:ascii="Arial" w:hAnsi="Arial" w:cs="Arial"/>
          <w:b/>
        </w:rPr>
        <w:t>W</w:t>
      </w:r>
      <w:r w:rsidR="00D97369">
        <w:rPr>
          <w:rFonts w:ascii="Arial" w:hAnsi="Arial" w:cs="Arial"/>
          <w:b/>
        </w:rPr>
        <w:t xml:space="preserve">EEK </w:t>
      </w:r>
      <w:r w:rsidR="00556665">
        <w:rPr>
          <w:rFonts w:ascii="Arial" w:hAnsi="Arial" w:cs="Arial"/>
          <w:b/>
        </w:rPr>
        <w:t>4</w:t>
      </w:r>
      <w:r w:rsidRPr="00455F6A">
        <w:rPr>
          <w:rFonts w:ascii="Arial" w:hAnsi="Arial" w:cs="Arial"/>
          <w:b/>
        </w:rPr>
        <w:t xml:space="preserve"> – SEMINAR SOLUTIONS</w:t>
      </w:r>
    </w:p>
    <w:p w14:paraId="2CA634BD" w14:textId="2270626A" w:rsidR="00455F6A" w:rsidRDefault="00B43449" w:rsidP="00D32010">
      <w:pPr>
        <w:spacing w:line="240" w:lineRule="auto"/>
        <w:rPr>
          <w:rFonts w:ascii="Arial" w:hAnsi="Arial" w:cs="Arial"/>
          <w:b/>
        </w:rPr>
      </w:pPr>
      <w:r w:rsidRPr="00B43449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B43449">
        <w:rPr>
          <w:rFonts w:ascii="Arial" w:hAnsi="Arial" w:cs="Arial"/>
          <w:b/>
        </w:rPr>
        <w:t xml:space="preserve">Question 1 </w:t>
      </w:r>
    </w:p>
    <w:p w14:paraId="7F41FEE3" w14:textId="77777777" w:rsidR="00B43449" w:rsidRPr="00B43449" w:rsidRDefault="00B43449" w:rsidP="00B43449">
      <w:pPr>
        <w:spacing w:line="240" w:lineRule="auto"/>
        <w:rPr>
          <w:rFonts w:ascii="Arial" w:hAnsi="Arial" w:cs="Arial"/>
          <w:b/>
        </w:rPr>
      </w:pPr>
    </w:p>
    <w:p w14:paraId="21DC4E91" w14:textId="43CE5E28" w:rsidR="00B43449" w:rsidRPr="00B43449" w:rsidRDefault="00B43449" w:rsidP="00B43449">
      <w:pPr>
        <w:rPr>
          <w:rFonts w:ascii="Arial" w:hAnsi="Arial" w:cs="Arial"/>
          <w:b/>
        </w:rPr>
      </w:pPr>
    </w:p>
    <w:p w14:paraId="1BBECD25" w14:textId="77777777" w:rsidR="00455F6A" w:rsidRDefault="00455F6A" w:rsidP="00455F6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4D47AEC3" wp14:editId="52085E68">
            <wp:extent cx="5731510" cy="229443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9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0CE53" w14:textId="77777777" w:rsidR="00455F6A" w:rsidRDefault="00455F6A" w:rsidP="00455F6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261AA761" wp14:editId="679407C8">
            <wp:extent cx="5553075" cy="8858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7FD60" w14:textId="77777777" w:rsidR="00455F6A" w:rsidRDefault="00455F6A" w:rsidP="00455F6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34FB71CD" wp14:editId="2D499FC3">
            <wp:extent cx="5553075" cy="892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020B1" w14:textId="7890C73F" w:rsidR="00455F6A" w:rsidRPr="00B43449" w:rsidRDefault="00D32010" w:rsidP="00455F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</w:t>
      </w:r>
      <w:r w:rsidR="00BF3634" w:rsidRPr="00B43449">
        <w:rPr>
          <w:rFonts w:ascii="Arial" w:hAnsi="Arial" w:cs="Arial"/>
          <w:b/>
        </w:rPr>
        <w:t>.</w:t>
      </w:r>
      <w:r w:rsidR="00B43449">
        <w:rPr>
          <w:rFonts w:ascii="Arial" w:hAnsi="Arial" w:cs="Arial"/>
          <w:b/>
        </w:rPr>
        <w:t xml:space="preserve"> Solution</w:t>
      </w:r>
    </w:p>
    <w:p w14:paraId="63C32ED1" w14:textId="77777777" w:rsidR="00BF3634" w:rsidRDefault="001F32D8" w:rsidP="00455F6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7C82D0F4" wp14:editId="41972E08">
            <wp:extent cx="6505575" cy="6838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235" cy="683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80654" w14:textId="65B2F1C6" w:rsidR="00360B5E" w:rsidRPr="00455F6A" w:rsidRDefault="00360B5E" w:rsidP="00455F6A">
      <w:pPr>
        <w:rPr>
          <w:rFonts w:ascii="Arial" w:hAnsi="Arial" w:cs="Arial"/>
        </w:rPr>
      </w:pPr>
    </w:p>
    <w:sectPr w:rsidR="00360B5E" w:rsidRPr="00455F6A" w:rsidSect="00C65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E03"/>
    <w:multiLevelType w:val="hybridMultilevel"/>
    <w:tmpl w:val="2898CD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B27A0"/>
    <w:multiLevelType w:val="hybridMultilevel"/>
    <w:tmpl w:val="CE1EF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A3"/>
    <w:rsid w:val="001F32D8"/>
    <w:rsid w:val="00360B5E"/>
    <w:rsid w:val="003630AE"/>
    <w:rsid w:val="0036401C"/>
    <w:rsid w:val="003647DD"/>
    <w:rsid w:val="00455F6A"/>
    <w:rsid w:val="00556665"/>
    <w:rsid w:val="00656A0C"/>
    <w:rsid w:val="00746C0B"/>
    <w:rsid w:val="007C6FCC"/>
    <w:rsid w:val="009138D5"/>
    <w:rsid w:val="00A05E23"/>
    <w:rsid w:val="00A1250E"/>
    <w:rsid w:val="00B43449"/>
    <w:rsid w:val="00BE7867"/>
    <w:rsid w:val="00BF3634"/>
    <w:rsid w:val="00C24C5E"/>
    <w:rsid w:val="00C65110"/>
    <w:rsid w:val="00D32010"/>
    <w:rsid w:val="00D97369"/>
    <w:rsid w:val="00F5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6843"/>
  <w15:docId w15:val="{66ED2528-736E-457D-B222-188B84D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E23"/>
    <w:pPr>
      <w:spacing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F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42360-3BDD-4715-9066-7788D92F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</Words>
  <Characters>54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Microsoft account</cp:lastModifiedBy>
  <cp:revision>2</cp:revision>
  <dcterms:created xsi:type="dcterms:W3CDTF">2022-10-16T20:13:00Z</dcterms:created>
  <dcterms:modified xsi:type="dcterms:W3CDTF">2022-10-16T20:13:00Z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f80788cccd549c5d3ad4537116cd1063d639d6327f9c75b41488c65d5c224724</vt:lpwstr>
  </property>
</Properties>
</file>