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6" w:type="dxa"/>
        <w:tblInd w:w="-616" w:type="dxa"/>
        <w:tblLook w:val="0000" w:firstRow="0" w:lastRow="0" w:firstColumn="0" w:lastColumn="0" w:noHBand="0" w:noVBand="0"/>
      </w:tblPr>
      <w:tblGrid>
        <w:gridCol w:w="10136"/>
      </w:tblGrid>
      <w:tr w:rsidR="001215FF" w14:paraId="06D56B12" w14:textId="77777777">
        <w:trPr>
          <w:trHeight w:val="1418"/>
        </w:trPr>
        <w:tc>
          <w:tcPr>
            <w:tcW w:w="10136" w:type="dxa"/>
            <w:shd w:val="clear" w:color="auto" w:fill="auto"/>
          </w:tcPr>
          <w:p w14:paraId="208E1C03" w14:textId="77777777" w:rsidR="001215FF" w:rsidRPr="00C117ED" w:rsidRDefault="00A10F58" w:rsidP="001215FF">
            <w:pPr>
              <w:tabs>
                <w:tab w:val="left" w:pos="4365"/>
              </w:tabs>
            </w:pPr>
            <w:r>
              <w:rPr>
                <w:noProof/>
              </w:rPr>
              <w:drawing>
                <wp:inline distT="0" distB="0" distL="0" distR="0" wp14:anchorId="4263DC01" wp14:editId="0BFBEDB5">
                  <wp:extent cx="2877396" cy="1127677"/>
                  <wp:effectExtent l="0" t="0" r="0" b="0"/>
                  <wp:docPr id="9" name="Picture 8" descr="A picture containing drawing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D8EFADB-6350-4B93-836D-895600780FC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picture containing drawing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9D8EFADB-6350-4B93-836D-895600780FC9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396" cy="112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794C0F" w14:textId="77777777" w:rsidR="00A10F58" w:rsidRDefault="00A10F58" w:rsidP="00A10F58">
      <w:pPr>
        <w:pStyle w:val="Heading1"/>
        <w:rPr>
          <w:color w:val="auto"/>
        </w:rPr>
      </w:pPr>
    </w:p>
    <w:p w14:paraId="7C67AFF7" w14:textId="77777777" w:rsidR="00F620EF" w:rsidRDefault="00632161" w:rsidP="00DA6AE8">
      <w:pPr>
        <w:pStyle w:val="Heading1"/>
        <w:jc w:val="center"/>
      </w:pPr>
      <w:r w:rsidRPr="001131D7">
        <w:rPr>
          <w:color w:val="auto"/>
        </w:rPr>
        <w:t>Consent Form for</w:t>
      </w:r>
      <w:r>
        <w:t xml:space="preserve"> </w:t>
      </w:r>
      <w:r w:rsidR="0002205E">
        <w:t>[</w:t>
      </w:r>
      <w:r w:rsidR="00DA6AE8">
        <w:t>Name of Stu</w:t>
      </w:r>
      <w:r w:rsidR="0002205E">
        <w:t>dy]</w:t>
      </w:r>
    </w:p>
    <w:p w14:paraId="30D692BD" w14:textId="77777777" w:rsidR="00A417C9" w:rsidRPr="00A417C9" w:rsidRDefault="00A417C9" w:rsidP="00A417C9">
      <w:pPr>
        <w:jc w:val="center"/>
        <w:rPr>
          <w:sz w:val="32"/>
          <w:szCs w:val="32"/>
        </w:rPr>
      </w:pPr>
      <w:r w:rsidRPr="00A417C9">
        <w:rPr>
          <w:sz w:val="32"/>
          <w:szCs w:val="32"/>
          <w:highlight w:val="yellow"/>
        </w:rPr>
        <w:t xml:space="preserve">Amend this model consent form </w:t>
      </w:r>
      <w:r>
        <w:rPr>
          <w:sz w:val="32"/>
          <w:szCs w:val="32"/>
          <w:highlight w:val="yellow"/>
        </w:rPr>
        <w:t>for</w:t>
      </w:r>
      <w:r w:rsidRPr="00A417C9">
        <w:rPr>
          <w:sz w:val="32"/>
          <w:szCs w:val="32"/>
          <w:highlight w:val="yellow"/>
        </w:rPr>
        <w:t xml:space="preserve"> your project.</w:t>
      </w:r>
    </w:p>
    <w:p w14:paraId="32C827D0" w14:textId="77777777" w:rsidR="00F620EF" w:rsidRDefault="00F620EF"/>
    <w:p w14:paraId="43AC3785" w14:textId="77777777" w:rsidR="00DA6AE8" w:rsidRPr="00AF1DEB" w:rsidRDefault="00DA6AE8" w:rsidP="00AF1DEB">
      <w:pPr>
        <w:ind w:right="30"/>
        <w:rPr>
          <w:i/>
          <w:sz w:val="22"/>
          <w:szCs w:val="22"/>
        </w:rPr>
      </w:pPr>
      <w:r w:rsidRPr="00AF1DEB">
        <w:rPr>
          <w:i/>
          <w:sz w:val="22"/>
          <w:szCs w:val="22"/>
        </w:rPr>
        <w:t>Please tick the appropriate boxes</w:t>
      </w:r>
    </w:p>
    <w:p w14:paraId="40DAC4CE" w14:textId="77777777" w:rsidR="00DA6AE8" w:rsidRPr="00AF1DEB" w:rsidRDefault="00DA6AE8" w:rsidP="00AF1DEB">
      <w:pPr>
        <w:ind w:right="30"/>
        <w:rPr>
          <w:sz w:val="22"/>
          <w:szCs w:val="22"/>
        </w:rPr>
      </w:pPr>
    </w:p>
    <w:p w14:paraId="23BCE45C" w14:textId="77777777" w:rsidR="00F620EF" w:rsidRPr="00AF1DEB" w:rsidRDefault="00DA6AE8" w:rsidP="005A7C16">
      <w:pPr>
        <w:tabs>
          <w:tab w:val="right" w:pos="-3077"/>
          <w:tab w:val="center" w:pos="-2896"/>
          <w:tab w:val="center" w:pos="-1810"/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>I have read and understood the project information sheet..………………….…………</w:t>
      </w:r>
      <w:r w:rsidR="00AF1DEB">
        <w:rPr>
          <w:sz w:val="22"/>
          <w:szCs w:val="22"/>
        </w:rPr>
        <w:t>………</w:t>
      </w:r>
      <w:r w:rsidR="005A7C16">
        <w:rPr>
          <w:sz w:val="22"/>
          <w:szCs w:val="22"/>
        </w:rPr>
        <w:t>…</w:t>
      </w:r>
      <w:r w:rsidR="005A7C16">
        <w:rPr>
          <w:sz w:val="22"/>
          <w:szCs w:val="22"/>
        </w:rPr>
        <w:tab/>
      </w:r>
      <w:bookmarkStart w:id="0" w:name="Check1"/>
      <w:bookmarkEnd w:id="0"/>
    </w:p>
    <w:p w14:paraId="209168E0" w14:textId="77777777" w:rsidR="00DA6AE8" w:rsidRPr="00AF1DEB" w:rsidRDefault="00DA6AE8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05712FD9" w14:textId="77777777" w:rsidR="00DA6AE8" w:rsidRPr="00AF1DEB" w:rsidRDefault="00DA6AE8" w:rsidP="005A7C16">
      <w:pPr>
        <w:tabs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>I have been given the opportunity to ask questions about the project………………………</w:t>
      </w:r>
      <w:r w:rsidR="005A7C16">
        <w:rPr>
          <w:sz w:val="22"/>
          <w:szCs w:val="22"/>
        </w:rPr>
        <w:t>……</w:t>
      </w:r>
      <w:r w:rsidR="005A7C16">
        <w:rPr>
          <w:sz w:val="22"/>
          <w:szCs w:val="22"/>
        </w:rPr>
        <w:tab/>
      </w:r>
      <w:bookmarkStart w:id="1" w:name="Check2"/>
      <w:bookmarkEnd w:id="1"/>
    </w:p>
    <w:p w14:paraId="62453C78" w14:textId="77777777" w:rsidR="0092317E" w:rsidRPr="00AF1DEB" w:rsidRDefault="0092317E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152DC0FB" w14:textId="77777777" w:rsidR="0092317E" w:rsidRPr="00AF1DEB" w:rsidRDefault="0092317E" w:rsidP="005A7C16">
      <w:pPr>
        <w:tabs>
          <w:tab w:val="right" w:pos="9593"/>
        </w:tabs>
        <w:ind w:right="392"/>
        <w:rPr>
          <w:i/>
          <w:sz w:val="22"/>
          <w:szCs w:val="22"/>
        </w:rPr>
      </w:pPr>
      <w:r w:rsidRPr="00AF1DEB">
        <w:rPr>
          <w:sz w:val="22"/>
          <w:szCs w:val="22"/>
        </w:rPr>
        <w:t xml:space="preserve">I agree to take part in the project.  Taking part in the project will include </w:t>
      </w:r>
      <w:r w:rsidRPr="00AF1DEB">
        <w:rPr>
          <w:i/>
          <w:color w:val="999999"/>
          <w:sz w:val="22"/>
          <w:szCs w:val="22"/>
        </w:rPr>
        <w:t>(indicate form of participation e.g. being interviewed and recorded (audio or video))</w:t>
      </w:r>
      <w:r w:rsidR="00303EFC" w:rsidRPr="005A7C16">
        <w:rPr>
          <w:sz w:val="22"/>
          <w:szCs w:val="22"/>
        </w:rPr>
        <w:t>…………………………………………………</w:t>
      </w:r>
      <w:r w:rsidR="005A7C16" w:rsidRPr="005A7C16">
        <w:rPr>
          <w:sz w:val="22"/>
          <w:szCs w:val="22"/>
        </w:rPr>
        <w:t>…………………………………………………</w:t>
      </w:r>
      <w:r w:rsidR="00303EFC" w:rsidRPr="00AF1DEB">
        <w:rPr>
          <w:i/>
          <w:sz w:val="22"/>
          <w:szCs w:val="22"/>
        </w:rPr>
        <w:tab/>
      </w:r>
      <w:bookmarkStart w:id="2" w:name="Check3"/>
      <w:bookmarkEnd w:id="2"/>
    </w:p>
    <w:p w14:paraId="17511A8D" w14:textId="77777777" w:rsidR="00303EFC" w:rsidRPr="00AF1DEB" w:rsidRDefault="00303EFC" w:rsidP="005A7C16">
      <w:pPr>
        <w:tabs>
          <w:tab w:val="right" w:pos="9593"/>
        </w:tabs>
        <w:ind w:right="392"/>
        <w:rPr>
          <w:i/>
          <w:sz w:val="22"/>
          <w:szCs w:val="22"/>
        </w:rPr>
      </w:pPr>
    </w:p>
    <w:p w14:paraId="1D7463FF" w14:textId="77777777" w:rsidR="00303EFC" w:rsidRPr="00AF1DEB" w:rsidRDefault="00303EFC" w:rsidP="005A7C16">
      <w:pPr>
        <w:tabs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 xml:space="preserve">I understand that my taking part is voluntary; I can withdraw from the study at any time </w:t>
      </w:r>
      <w:r w:rsidR="003E3D5A">
        <w:rPr>
          <w:sz w:val="22"/>
          <w:szCs w:val="22"/>
        </w:rPr>
        <w:t xml:space="preserve">up until </w:t>
      </w:r>
      <w:r w:rsidR="003E3D5A" w:rsidRPr="00453D50">
        <w:rPr>
          <w:color w:val="A6A6A6"/>
          <w:sz w:val="22"/>
          <w:szCs w:val="22"/>
        </w:rPr>
        <w:t>[give withdrawal date]</w:t>
      </w:r>
      <w:r w:rsidR="003E3D5A">
        <w:rPr>
          <w:sz w:val="22"/>
          <w:szCs w:val="22"/>
        </w:rPr>
        <w:t xml:space="preserve"> </w:t>
      </w:r>
      <w:r w:rsidRPr="00AF1DEB">
        <w:rPr>
          <w:sz w:val="22"/>
          <w:szCs w:val="22"/>
        </w:rPr>
        <w:t>and I will not be asked questions about why I no longer want to take part…………………………</w:t>
      </w:r>
      <w:r w:rsidR="005A7C16">
        <w:rPr>
          <w:sz w:val="22"/>
          <w:szCs w:val="22"/>
        </w:rPr>
        <w:t>…..</w:t>
      </w:r>
      <w:r w:rsidR="005A7C16">
        <w:rPr>
          <w:sz w:val="22"/>
          <w:szCs w:val="22"/>
        </w:rPr>
        <w:tab/>
      </w:r>
      <w:bookmarkStart w:id="3" w:name="Check4"/>
      <w:bookmarkEnd w:id="3"/>
    </w:p>
    <w:p w14:paraId="152D0023" w14:textId="77777777" w:rsidR="00303EFC" w:rsidRPr="00AF1DEB" w:rsidRDefault="00303EFC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7A6AF1AA" w14:textId="77777777" w:rsidR="00303EFC" w:rsidRPr="00AF1DEB" w:rsidRDefault="00303EFC" w:rsidP="005A7C16">
      <w:pPr>
        <w:tabs>
          <w:tab w:val="right" w:pos="9593"/>
        </w:tabs>
        <w:spacing w:after="80"/>
        <w:ind w:right="392"/>
        <w:rPr>
          <w:i/>
          <w:sz w:val="22"/>
          <w:szCs w:val="22"/>
        </w:rPr>
      </w:pPr>
      <w:r w:rsidRPr="00AF1DEB">
        <w:rPr>
          <w:i/>
          <w:sz w:val="22"/>
          <w:szCs w:val="22"/>
        </w:rPr>
        <w:t>Select only one of the next two options:</w:t>
      </w:r>
    </w:p>
    <w:p w14:paraId="73C5F460" w14:textId="77777777" w:rsidR="00303EFC" w:rsidRPr="00AF1DEB" w:rsidRDefault="00303EFC" w:rsidP="005A7C16">
      <w:pPr>
        <w:tabs>
          <w:tab w:val="right" w:pos="9593"/>
        </w:tabs>
        <w:spacing w:after="80"/>
        <w:ind w:left="543" w:right="392"/>
        <w:rPr>
          <w:sz w:val="22"/>
          <w:szCs w:val="22"/>
        </w:rPr>
      </w:pPr>
      <w:r w:rsidRPr="00AF1DEB">
        <w:rPr>
          <w:sz w:val="22"/>
          <w:szCs w:val="22"/>
        </w:rPr>
        <w:t>I would like my name used where I have said or written as part of this study will be used in reports, publications and other research outputs so that anything I have contributed to this project can be recognised…………………………………………</w:t>
      </w:r>
      <w:r w:rsidR="00632161">
        <w:rPr>
          <w:sz w:val="22"/>
          <w:szCs w:val="22"/>
        </w:rPr>
        <w:t>………</w:t>
      </w:r>
      <w:r w:rsidR="00632161">
        <w:rPr>
          <w:sz w:val="22"/>
          <w:szCs w:val="22"/>
        </w:rPr>
        <w:tab/>
      </w:r>
      <w:bookmarkStart w:id="4" w:name="Check5"/>
      <w:bookmarkEnd w:id="4"/>
    </w:p>
    <w:p w14:paraId="0C3CFD31" w14:textId="77777777" w:rsidR="00303EFC" w:rsidRPr="00AF1DEB" w:rsidRDefault="00303EFC" w:rsidP="005A7C16">
      <w:pPr>
        <w:tabs>
          <w:tab w:val="right" w:pos="9593"/>
        </w:tabs>
        <w:ind w:left="543" w:right="392"/>
        <w:rPr>
          <w:sz w:val="22"/>
          <w:szCs w:val="22"/>
        </w:rPr>
      </w:pPr>
      <w:r w:rsidRPr="00AF1DEB">
        <w:rPr>
          <w:sz w:val="22"/>
          <w:szCs w:val="22"/>
        </w:rPr>
        <w:t>I do not want my name used in this project………………………………………………………</w:t>
      </w:r>
      <w:r w:rsidR="00632161">
        <w:rPr>
          <w:sz w:val="22"/>
          <w:szCs w:val="22"/>
        </w:rPr>
        <w:t>……………………………………..</w:t>
      </w:r>
      <w:r w:rsidRPr="00AF1DEB">
        <w:rPr>
          <w:sz w:val="22"/>
          <w:szCs w:val="22"/>
        </w:rPr>
        <w:tab/>
      </w:r>
      <w:bookmarkStart w:id="5" w:name="Check6"/>
      <w:bookmarkEnd w:id="5"/>
    </w:p>
    <w:p w14:paraId="1AC9ED16" w14:textId="77777777" w:rsidR="00303EFC" w:rsidRPr="00AF1DEB" w:rsidRDefault="00303EFC" w:rsidP="005A7C16">
      <w:pPr>
        <w:tabs>
          <w:tab w:val="right" w:pos="9593"/>
        </w:tabs>
        <w:ind w:left="543" w:right="392"/>
        <w:rPr>
          <w:sz w:val="22"/>
          <w:szCs w:val="22"/>
        </w:rPr>
      </w:pPr>
    </w:p>
    <w:p w14:paraId="4F9925E1" w14:textId="77777777" w:rsidR="00303EFC" w:rsidRPr="00AF1DEB" w:rsidRDefault="00303EFC" w:rsidP="005A7C16">
      <w:pPr>
        <w:tabs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>I understand my personal details such as phone number or address will not be revealed to people outside of this project</w:t>
      </w:r>
      <w:r w:rsidR="00F06669" w:rsidRPr="00AF1DEB">
        <w:rPr>
          <w:sz w:val="22"/>
          <w:szCs w:val="22"/>
        </w:rPr>
        <w:t>………………………………………………………………………</w:t>
      </w:r>
      <w:r w:rsidR="00632161">
        <w:rPr>
          <w:sz w:val="22"/>
          <w:szCs w:val="22"/>
        </w:rPr>
        <w:t>….</w:t>
      </w:r>
      <w:r w:rsidR="00632161">
        <w:rPr>
          <w:sz w:val="22"/>
          <w:szCs w:val="22"/>
        </w:rPr>
        <w:tab/>
      </w:r>
      <w:bookmarkStart w:id="6" w:name="Check7"/>
      <w:bookmarkEnd w:id="6"/>
    </w:p>
    <w:p w14:paraId="414F0E1E" w14:textId="77777777" w:rsidR="00F06669" w:rsidRPr="00AF1DEB" w:rsidRDefault="00F06669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10DD6586" w14:textId="77777777" w:rsidR="00F06669" w:rsidRPr="00AF1DEB" w:rsidRDefault="00F06669" w:rsidP="005A7C16">
      <w:pPr>
        <w:tabs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>I understand that my words may be quoted in publications, reports, web pages, and other research outputs but my name will not be used unless I requested it above…………………</w:t>
      </w:r>
      <w:r w:rsidR="00632161">
        <w:rPr>
          <w:sz w:val="22"/>
          <w:szCs w:val="22"/>
        </w:rPr>
        <w:t>…</w:t>
      </w:r>
      <w:r w:rsidR="00632161">
        <w:rPr>
          <w:sz w:val="22"/>
          <w:szCs w:val="22"/>
        </w:rPr>
        <w:tab/>
      </w:r>
      <w:bookmarkStart w:id="7" w:name="Check8"/>
      <w:bookmarkEnd w:id="7"/>
    </w:p>
    <w:p w14:paraId="188C8A3E" w14:textId="77777777" w:rsidR="00F06669" w:rsidRPr="00AF1DEB" w:rsidRDefault="00F06669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62A027B7" w14:textId="77777777" w:rsidR="00F06669" w:rsidRPr="00AF1DEB" w:rsidRDefault="00F06669" w:rsidP="005A7C16">
      <w:pPr>
        <w:tabs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 xml:space="preserve">I agree for the data I provided to be archived </w:t>
      </w:r>
      <w:r w:rsidR="003E3D5A">
        <w:rPr>
          <w:sz w:val="22"/>
          <w:szCs w:val="22"/>
        </w:rPr>
        <w:t>and made available to other researchers on request</w:t>
      </w:r>
      <w:r w:rsidRPr="00AF1DEB">
        <w:rPr>
          <w:sz w:val="22"/>
          <w:szCs w:val="22"/>
        </w:rPr>
        <w:t>………………………</w:t>
      </w:r>
      <w:r w:rsidR="00632161">
        <w:rPr>
          <w:sz w:val="22"/>
          <w:szCs w:val="22"/>
        </w:rPr>
        <w:t>……</w:t>
      </w:r>
      <w:r w:rsidR="00632161">
        <w:rPr>
          <w:sz w:val="22"/>
          <w:szCs w:val="22"/>
        </w:rPr>
        <w:tab/>
      </w:r>
      <w:bookmarkStart w:id="8" w:name="Check9"/>
      <w:bookmarkEnd w:id="8"/>
    </w:p>
    <w:p w14:paraId="3520845A" w14:textId="77777777" w:rsidR="00F06669" w:rsidRPr="00AF1DEB" w:rsidRDefault="00F06669" w:rsidP="005A7C16">
      <w:pPr>
        <w:tabs>
          <w:tab w:val="right" w:pos="9593"/>
        </w:tabs>
        <w:ind w:right="392"/>
        <w:rPr>
          <w:color w:val="999999"/>
          <w:sz w:val="22"/>
          <w:szCs w:val="22"/>
        </w:rPr>
      </w:pPr>
      <w:r w:rsidRPr="00AF1DEB">
        <w:rPr>
          <w:color w:val="999999"/>
          <w:sz w:val="22"/>
          <w:szCs w:val="22"/>
        </w:rPr>
        <w:t>(more detail may be provided here so that decisions can be made separately about audio, video, transcripts etc.)</w:t>
      </w:r>
    </w:p>
    <w:p w14:paraId="3B82479D" w14:textId="77777777" w:rsidR="00F06669" w:rsidRPr="00AF1DEB" w:rsidRDefault="00F06669" w:rsidP="005A7C16">
      <w:pPr>
        <w:tabs>
          <w:tab w:val="right" w:pos="9593"/>
        </w:tabs>
        <w:ind w:right="392"/>
        <w:rPr>
          <w:color w:val="999999"/>
          <w:sz w:val="22"/>
          <w:szCs w:val="22"/>
        </w:rPr>
      </w:pPr>
    </w:p>
    <w:p w14:paraId="1002207D" w14:textId="77777777" w:rsidR="00F06669" w:rsidRPr="00AF1DEB" w:rsidRDefault="00F06669" w:rsidP="005A7C16">
      <w:pPr>
        <w:tabs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>I understand that other researchers will have access to these data only if they agree to preserve the confidentiality of these data…………………………………………………………</w:t>
      </w:r>
      <w:r w:rsidR="00632161">
        <w:rPr>
          <w:sz w:val="22"/>
          <w:szCs w:val="22"/>
        </w:rPr>
        <w:t>…</w:t>
      </w:r>
      <w:r w:rsidR="00632161">
        <w:rPr>
          <w:sz w:val="22"/>
          <w:szCs w:val="22"/>
        </w:rPr>
        <w:tab/>
      </w:r>
      <w:bookmarkStart w:id="9" w:name="Check10"/>
      <w:bookmarkEnd w:id="9"/>
    </w:p>
    <w:p w14:paraId="3CA515B4" w14:textId="77777777" w:rsidR="00F06669" w:rsidRPr="00AF1DEB" w:rsidRDefault="00F06669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243E805F" w14:textId="77777777" w:rsidR="00F06669" w:rsidRPr="00AF1DEB" w:rsidRDefault="00F06669" w:rsidP="005A7C16">
      <w:pPr>
        <w:tabs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>I understand that other researchers may use my words in publications, reports, web pages and other research outputs…………………………………………………………………………</w:t>
      </w:r>
      <w:r w:rsidR="00632161">
        <w:rPr>
          <w:sz w:val="22"/>
          <w:szCs w:val="22"/>
        </w:rPr>
        <w:t>…</w:t>
      </w:r>
      <w:r w:rsidR="00632161">
        <w:rPr>
          <w:sz w:val="22"/>
          <w:szCs w:val="22"/>
        </w:rPr>
        <w:tab/>
      </w:r>
      <w:bookmarkStart w:id="10" w:name="Check11"/>
      <w:bookmarkEnd w:id="10"/>
    </w:p>
    <w:p w14:paraId="0CCF7828" w14:textId="77777777" w:rsidR="00F06669" w:rsidRPr="00AF1DEB" w:rsidRDefault="00F06669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0E41607D" w14:textId="77777777" w:rsidR="0002205E" w:rsidRPr="00AF1DEB" w:rsidRDefault="00F06669" w:rsidP="005A7C16">
      <w:pPr>
        <w:tabs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 xml:space="preserve">I agree to assign the copyright I hold in any materials related to this project to </w:t>
      </w:r>
      <w:r w:rsidR="0002205E" w:rsidRPr="00453D50">
        <w:rPr>
          <w:color w:val="A6A6A6"/>
          <w:sz w:val="22"/>
          <w:szCs w:val="22"/>
        </w:rPr>
        <w:t>[name of researcher]</w:t>
      </w:r>
      <w:r w:rsidR="0002205E" w:rsidRPr="00AF1DEB">
        <w:rPr>
          <w:sz w:val="22"/>
          <w:szCs w:val="22"/>
        </w:rPr>
        <w:t>……………………………………………</w:t>
      </w:r>
      <w:r w:rsidR="00632161">
        <w:rPr>
          <w:sz w:val="22"/>
          <w:szCs w:val="22"/>
        </w:rPr>
        <w:t>…………………………………………………</w:t>
      </w:r>
      <w:r w:rsidR="00632161">
        <w:rPr>
          <w:sz w:val="22"/>
          <w:szCs w:val="22"/>
        </w:rPr>
        <w:tab/>
      </w:r>
      <w:bookmarkStart w:id="11" w:name="Check12"/>
      <w:bookmarkEnd w:id="11"/>
    </w:p>
    <w:p w14:paraId="7D1F5999" w14:textId="77777777" w:rsidR="0002205E" w:rsidRPr="00AF1DEB" w:rsidRDefault="0002205E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36BD39A5" w14:textId="77777777" w:rsidR="0002205E" w:rsidRPr="00AF1DEB" w:rsidRDefault="0002205E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14593A8C" w14:textId="77777777" w:rsidR="0002205E" w:rsidRPr="00AF1DEB" w:rsidRDefault="0002205E" w:rsidP="005A7C16">
      <w:pPr>
        <w:tabs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>On this basis I am happy to participate in the [name of project] study</w:t>
      </w:r>
    </w:p>
    <w:p w14:paraId="3E27CAE7" w14:textId="77777777" w:rsidR="0002205E" w:rsidRPr="00AF1DEB" w:rsidRDefault="0002205E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179FC2AF" w14:textId="77777777" w:rsidR="0002205E" w:rsidRPr="00AF1DEB" w:rsidRDefault="0002205E" w:rsidP="00C14CCA">
      <w:pPr>
        <w:tabs>
          <w:tab w:val="left" w:pos="4344"/>
          <w:tab w:val="left" w:pos="7602"/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>Name of Participant ……………………</w:t>
      </w:r>
      <w:r w:rsidR="00632161">
        <w:rPr>
          <w:sz w:val="22"/>
          <w:szCs w:val="22"/>
        </w:rPr>
        <w:t>…</w:t>
      </w:r>
      <w:r w:rsidR="00C14CCA">
        <w:rPr>
          <w:sz w:val="22"/>
          <w:szCs w:val="22"/>
        </w:rPr>
        <w:t>…</w:t>
      </w:r>
      <w:r w:rsidR="00632161">
        <w:rPr>
          <w:sz w:val="22"/>
          <w:szCs w:val="22"/>
        </w:rPr>
        <w:tab/>
      </w:r>
      <w:r w:rsidRPr="00AF1DEB">
        <w:rPr>
          <w:sz w:val="22"/>
          <w:szCs w:val="22"/>
        </w:rPr>
        <w:t>Signature…………………………</w:t>
      </w:r>
      <w:r w:rsidRPr="00AF1DEB">
        <w:rPr>
          <w:sz w:val="22"/>
          <w:szCs w:val="22"/>
        </w:rPr>
        <w:tab/>
        <w:t>Date……</w:t>
      </w:r>
      <w:r w:rsidR="00C14CCA">
        <w:rPr>
          <w:sz w:val="22"/>
          <w:szCs w:val="22"/>
        </w:rPr>
        <w:t>…….</w:t>
      </w:r>
    </w:p>
    <w:p w14:paraId="66FC60FB" w14:textId="77777777" w:rsidR="0002205E" w:rsidRPr="00AF1DEB" w:rsidRDefault="0002205E" w:rsidP="00C14CCA">
      <w:pPr>
        <w:tabs>
          <w:tab w:val="left" w:pos="4344"/>
          <w:tab w:val="left" w:pos="7602"/>
          <w:tab w:val="right" w:pos="9593"/>
        </w:tabs>
        <w:ind w:right="392"/>
        <w:rPr>
          <w:sz w:val="22"/>
          <w:szCs w:val="22"/>
        </w:rPr>
      </w:pPr>
    </w:p>
    <w:p w14:paraId="7B2159DE" w14:textId="77777777" w:rsidR="0002205E" w:rsidRPr="00AF1DEB" w:rsidRDefault="0002205E" w:rsidP="00C14CCA">
      <w:pPr>
        <w:tabs>
          <w:tab w:val="left" w:pos="4344"/>
          <w:tab w:val="left" w:pos="7602"/>
          <w:tab w:val="right" w:pos="9593"/>
        </w:tabs>
        <w:ind w:right="392"/>
        <w:rPr>
          <w:sz w:val="22"/>
          <w:szCs w:val="22"/>
        </w:rPr>
      </w:pPr>
      <w:r w:rsidRPr="00AF1DEB">
        <w:rPr>
          <w:sz w:val="22"/>
          <w:szCs w:val="22"/>
        </w:rPr>
        <w:t>Name of Researcher………………………</w:t>
      </w:r>
      <w:r w:rsidR="00C14CCA">
        <w:rPr>
          <w:sz w:val="22"/>
          <w:szCs w:val="22"/>
        </w:rPr>
        <w:t>...</w:t>
      </w:r>
      <w:r w:rsidR="00C14CCA">
        <w:rPr>
          <w:sz w:val="22"/>
          <w:szCs w:val="22"/>
        </w:rPr>
        <w:tab/>
      </w:r>
      <w:r w:rsidRPr="00AF1DEB">
        <w:rPr>
          <w:sz w:val="22"/>
          <w:szCs w:val="22"/>
        </w:rPr>
        <w:t>Signature………………</w:t>
      </w:r>
      <w:r w:rsidR="00C14CCA">
        <w:rPr>
          <w:sz w:val="22"/>
          <w:szCs w:val="22"/>
        </w:rPr>
        <w:t>…………</w:t>
      </w:r>
      <w:r w:rsidR="00C14CCA">
        <w:rPr>
          <w:sz w:val="22"/>
          <w:szCs w:val="22"/>
        </w:rPr>
        <w:tab/>
      </w:r>
      <w:r w:rsidRPr="00AF1DEB">
        <w:rPr>
          <w:sz w:val="22"/>
          <w:szCs w:val="22"/>
        </w:rPr>
        <w:t>Date…………</w:t>
      </w:r>
      <w:r w:rsidR="00A60DD6">
        <w:rPr>
          <w:sz w:val="22"/>
          <w:szCs w:val="22"/>
        </w:rPr>
        <w:t>.</w:t>
      </w:r>
    </w:p>
    <w:p w14:paraId="49818DF0" w14:textId="77777777" w:rsidR="0002205E" w:rsidRPr="00AF1DEB" w:rsidRDefault="0002205E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0A2F066F" w14:textId="77777777" w:rsidR="0002205E" w:rsidRPr="00453D50" w:rsidRDefault="0002205E" w:rsidP="005A7C16">
      <w:pPr>
        <w:tabs>
          <w:tab w:val="right" w:pos="9593"/>
        </w:tabs>
        <w:ind w:right="392"/>
        <w:rPr>
          <w:color w:val="A6A6A6"/>
          <w:sz w:val="22"/>
          <w:szCs w:val="22"/>
        </w:rPr>
      </w:pPr>
      <w:r w:rsidRPr="00AF1DEB">
        <w:rPr>
          <w:sz w:val="22"/>
          <w:szCs w:val="22"/>
        </w:rPr>
        <w:t>If you have any queri</w:t>
      </w:r>
      <w:r w:rsidR="00632161">
        <w:rPr>
          <w:sz w:val="22"/>
          <w:szCs w:val="22"/>
        </w:rPr>
        <w:t xml:space="preserve">es or concerns, please contact: </w:t>
      </w:r>
      <w:r w:rsidRPr="00453D50">
        <w:rPr>
          <w:color w:val="A6A6A6"/>
          <w:sz w:val="22"/>
          <w:szCs w:val="22"/>
        </w:rPr>
        <w:t xml:space="preserve">[insert names, phone, email address </w:t>
      </w:r>
      <w:proofErr w:type="spellStart"/>
      <w:r w:rsidRPr="00453D50">
        <w:rPr>
          <w:color w:val="A6A6A6"/>
          <w:sz w:val="22"/>
          <w:szCs w:val="22"/>
        </w:rPr>
        <w:t>etc</w:t>
      </w:r>
      <w:proofErr w:type="spellEnd"/>
      <w:r w:rsidRPr="00453D50">
        <w:rPr>
          <w:color w:val="A6A6A6"/>
          <w:sz w:val="22"/>
          <w:szCs w:val="22"/>
        </w:rPr>
        <w:t>]</w:t>
      </w:r>
    </w:p>
    <w:p w14:paraId="4916866C" w14:textId="77777777" w:rsidR="0002205E" w:rsidRPr="00AF1DEB" w:rsidRDefault="0002205E" w:rsidP="005A7C16">
      <w:pPr>
        <w:tabs>
          <w:tab w:val="right" w:pos="9593"/>
        </w:tabs>
        <w:ind w:right="392"/>
        <w:rPr>
          <w:sz w:val="22"/>
          <w:szCs w:val="22"/>
        </w:rPr>
      </w:pPr>
    </w:p>
    <w:p w14:paraId="002FBC9F" w14:textId="77777777" w:rsidR="0002205E" w:rsidRPr="00AF1DEB" w:rsidRDefault="0002205E" w:rsidP="005A7C16">
      <w:pPr>
        <w:tabs>
          <w:tab w:val="right" w:pos="9593"/>
        </w:tabs>
        <w:ind w:right="392"/>
        <w:rPr>
          <w:b/>
          <w:sz w:val="22"/>
          <w:szCs w:val="22"/>
        </w:rPr>
      </w:pPr>
      <w:r w:rsidRPr="00AF1DEB">
        <w:rPr>
          <w:b/>
          <w:sz w:val="22"/>
          <w:szCs w:val="22"/>
        </w:rPr>
        <w:t>One copy to be kept by the participant, one to be kept by the researcher</w:t>
      </w:r>
    </w:p>
    <w:sectPr w:rsidR="0002205E" w:rsidRPr="00AF1DEB" w:rsidSect="00A60DD6">
      <w:footerReference w:type="default" r:id="rId12"/>
      <w:pgSz w:w="11906" w:h="16838"/>
      <w:pgMar w:top="851" w:right="1043" w:bottom="567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9232" w14:textId="77777777" w:rsidR="00A1083A" w:rsidRDefault="00A1083A">
      <w:r>
        <w:separator/>
      </w:r>
    </w:p>
  </w:endnote>
  <w:endnote w:type="continuationSeparator" w:id="0">
    <w:p w14:paraId="1C8EA3AF" w14:textId="77777777" w:rsidR="00A1083A" w:rsidRDefault="00A1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B421" w14:textId="77777777" w:rsidR="00A60DD6" w:rsidRDefault="00A60DD6">
    <w:pPr>
      <w:pStyle w:val="Footer"/>
    </w:pPr>
    <w:r>
      <w:t>Adapted from the UKDA Model consent form</w:t>
    </w:r>
    <w:r w:rsidR="001131D7">
      <w:t>, May16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E45C" w14:textId="77777777" w:rsidR="00A1083A" w:rsidRDefault="00A1083A">
      <w:r>
        <w:separator/>
      </w:r>
    </w:p>
  </w:footnote>
  <w:footnote w:type="continuationSeparator" w:id="0">
    <w:p w14:paraId="784327AD" w14:textId="77777777" w:rsidR="00A1083A" w:rsidRDefault="00A10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FD881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99164E6C"/>
    <w:lvl w:ilvl="0">
      <w:start w:val="1"/>
      <w:numFmt w:val="bullet"/>
      <w:pStyle w:val="ListBullet2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DD0F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DFE5F4E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E763FC"/>
    <w:multiLevelType w:val="singleLevel"/>
    <w:tmpl w:val="49EAFFE8"/>
    <w:lvl w:ilvl="0">
      <w:start w:val="1"/>
      <w:numFmt w:val="decimal"/>
      <w:lvlText w:val="4.%1 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269C6997"/>
    <w:multiLevelType w:val="hybridMultilevel"/>
    <w:tmpl w:val="6CC66B96"/>
    <w:lvl w:ilvl="0" w:tplc="2D068D1C">
      <w:start w:val="1"/>
      <w:numFmt w:val="lowerLetter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E1C31F9"/>
    <w:multiLevelType w:val="multilevel"/>
    <w:tmpl w:val="13621078"/>
    <w:lvl w:ilvl="0">
      <w:start w:val="1"/>
      <w:numFmt w:val="decimal"/>
      <w:pStyle w:val="ListNumber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BE16FDA"/>
    <w:multiLevelType w:val="hybridMultilevel"/>
    <w:tmpl w:val="8E9C8B0A"/>
    <w:lvl w:ilvl="0" w:tplc="F6DE6956">
      <w:start w:val="5"/>
      <w:numFmt w:val="lowerLetter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B445F6"/>
    <w:multiLevelType w:val="singleLevel"/>
    <w:tmpl w:val="3D485D28"/>
    <w:lvl w:ilvl="0">
      <w:start w:val="3"/>
      <w:numFmt w:val="decimal"/>
      <w:lvlText w:val="3.%1 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 w15:restartNumberingAfterBreak="0">
    <w:nsid w:val="475C5D78"/>
    <w:multiLevelType w:val="singleLevel"/>
    <w:tmpl w:val="31666F3C"/>
    <w:lvl w:ilvl="0">
      <w:start w:val="1"/>
      <w:numFmt w:val="decimal"/>
      <w:lvlText w:val="3.%1 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0" w15:restartNumberingAfterBreak="0">
    <w:nsid w:val="5ABF2531"/>
    <w:multiLevelType w:val="hybridMultilevel"/>
    <w:tmpl w:val="ED161A82"/>
    <w:lvl w:ilvl="0" w:tplc="B322AA16">
      <w:start w:val="1"/>
      <w:numFmt w:val="lowerLetter"/>
      <w:lvlText w:val="%1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1" w:tplc="653ABE66">
      <w:start w:val="1"/>
      <w:numFmt w:val="lowerLetter"/>
      <w:lvlText w:val="%2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4154E3"/>
    <w:multiLevelType w:val="singleLevel"/>
    <w:tmpl w:val="B1688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613F7D08"/>
    <w:multiLevelType w:val="multilevel"/>
    <w:tmpl w:val="F29E293C"/>
    <w:lvl w:ilvl="0">
      <w:start w:val="1"/>
      <w:numFmt w:val="decimal"/>
      <w:pStyle w:val="ListNumber2"/>
      <w:isLgl/>
      <w:lvlText w:val="%1.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3"/>
        </w:tabs>
        <w:ind w:left="201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883"/>
        </w:tabs>
        <w:ind w:left="352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3"/>
        </w:tabs>
        <w:ind w:left="402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3"/>
        </w:tabs>
        <w:ind w:left="4603" w:hanging="1440"/>
      </w:pPr>
      <w:rPr>
        <w:rFonts w:hint="default"/>
      </w:rPr>
    </w:lvl>
  </w:abstractNum>
  <w:num w:numId="1" w16cid:durableId="2060469392">
    <w:abstractNumId w:val="3"/>
  </w:num>
  <w:num w:numId="2" w16cid:durableId="776026357">
    <w:abstractNumId w:val="3"/>
  </w:num>
  <w:num w:numId="3" w16cid:durableId="162623622">
    <w:abstractNumId w:val="1"/>
  </w:num>
  <w:num w:numId="4" w16cid:durableId="1282421863">
    <w:abstractNumId w:val="1"/>
  </w:num>
  <w:num w:numId="5" w16cid:durableId="745030505">
    <w:abstractNumId w:val="2"/>
  </w:num>
  <w:num w:numId="6" w16cid:durableId="1018042336">
    <w:abstractNumId w:val="6"/>
  </w:num>
  <w:num w:numId="7" w16cid:durableId="978926352">
    <w:abstractNumId w:val="0"/>
  </w:num>
  <w:num w:numId="8" w16cid:durableId="1484853746">
    <w:abstractNumId w:val="12"/>
  </w:num>
  <w:num w:numId="9" w16cid:durableId="2113888484">
    <w:abstractNumId w:val="3"/>
  </w:num>
  <w:num w:numId="10" w16cid:durableId="814838600">
    <w:abstractNumId w:val="1"/>
  </w:num>
  <w:num w:numId="11" w16cid:durableId="426930487">
    <w:abstractNumId w:val="6"/>
  </w:num>
  <w:num w:numId="12" w16cid:durableId="526066110">
    <w:abstractNumId w:val="12"/>
  </w:num>
  <w:num w:numId="13" w16cid:durableId="1226070575">
    <w:abstractNumId w:val="9"/>
  </w:num>
  <w:num w:numId="14" w16cid:durableId="405420378">
    <w:abstractNumId w:val="8"/>
  </w:num>
  <w:num w:numId="15" w16cid:durableId="1703943058">
    <w:abstractNumId w:val="4"/>
  </w:num>
  <w:num w:numId="16" w16cid:durableId="372582999">
    <w:abstractNumId w:val="11"/>
  </w:num>
  <w:num w:numId="17" w16cid:durableId="1203517403">
    <w:abstractNumId w:val="5"/>
  </w:num>
  <w:num w:numId="18" w16cid:durableId="2147042886">
    <w:abstractNumId w:val="10"/>
  </w:num>
  <w:num w:numId="19" w16cid:durableId="1595741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AE8"/>
    <w:rsid w:val="0002205E"/>
    <w:rsid w:val="00067AD8"/>
    <w:rsid w:val="00093A9A"/>
    <w:rsid w:val="001131D7"/>
    <w:rsid w:val="001215FF"/>
    <w:rsid w:val="001329DB"/>
    <w:rsid w:val="00176D1B"/>
    <w:rsid w:val="0021706C"/>
    <w:rsid w:val="00280186"/>
    <w:rsid w:val="00286362"/>
    <w:rsid w:val="002B4DC2"/>
    <w:rsid w:val="00303EFC"/>
    <w:rsid w:val="003E3D5A"/>
    <w:rsid w:val="00453D50"/>
    <w:rsid w:val="0045721C"/>
    <w:rsid w:val="004852B3"/>
    <w:rsid w:val="0056199C"/>
    <w:rsid w:val="005A7C16"/>
    <w:rsid w:val="005C0061"/>
    <w:rsid w:val="00632161"/>
    <w:rsid w:val="00754F6B"/>
    <w:rsid w:val="00771B20"/>
    <w:rsid w:val="0088445E"/>
    <w:rsid w:val="00892B16"/>
    <w:rsid w:val="0092317E"/>
    <w:rsid w:val="00A1083A"/>
    <w:rsid w:val="00A10F58"/>
    <w:rsid w:val="00A417C9"/>
    <w:rsid w:val="00A54F31"/>
    <w:rsid w:val="00A60DD6"/>
    <w:rsid w:val="00AF1DEB"/>
    <w:rsid w:val="00B35867"/>
    <w:rsid w:val="00BF2F0B"/>
    <w:rsid w:val="00C14CCA"/>
    <w:rsid w:val="00C26E62"/>
    <w:rsid w:val="00D13379"/>
    <w:rsid w:val="00D23B0A"/>
    <w:rsid w:val="00DA6AE8"/>
    <w:rsid w:val="00E676A6"/>
    <w:rsid w:val="00F06669"/>
    <w:rsid w:val="00F6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D80F4"/>
  <w15:chartTrackingRefBased/>
  <w15:docId w15:val="{4D5FB29D-057C-49D4-A7C8-2FC0BE44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15FF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240"/>
      <w:outlineLvl w:val="0"/>
    </w:pPr>
    <w:rPr>
      <w:rFonts w:eastAsia="MS Mincho"/>
      <w:bCs/>
      <w:color w:val="808080"/>
      <w:sz w:val="4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sz w:val="24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Arial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rFonts w:ascii="Arial" w:hAnsi="Arial"/>
      <w:sz w:val="16"/>
      <w:szCs w:val="16"/>
    </w:rPr>
  </w:style>
  <w:style w:type="paragraph" w:customStyle="1" w:styleId="filelocation">
    <w:name w:val="file location"/>
    <w:basedOn w:val="Normal"/>
    <w:pPr>
      <w:spacing w:after="60"/>
    </w:pPr>
    <w:rPr>
      <w:noProof/>
      <w:sz w:val="16"/>
      <w:lang w:val="en-US"/>
    </w:rPr>
  </w:style>
  <w:style w:type="paragraph" w:styleId="Footer">
    <w:name w:val="footer"/>
    <w:basedOn w:val="Normal"/>
    <w:pPr>
      <w:spacing w:before="120"/>
      <w:jc w:val="right"/>
    </w:pPr>
    <w:rPr>
      <w:rFonts w:ascii="Times New Roman" w:hAnsi="Times New Roman"/>
      <w:i/>
      <w:noProof/>
      <w:sz w:val="16"/>
    </w:rPr>
  </w:style>
  <w:style w:type="paragraph" w:styleId="Header">
    <w:name w:val="header"/>
    <w:basedOn w:val="Normal"/>
    <w:pPr>
      <w:pBdr>
        <w:bottom w:val="single" w:sz="8" w:space="1" w:color="808080"/>
      </w:pBdr>
      <w:tabs>
        <w:tab w:val="center" w:pos="4153"/>
        <w:tab w:val="right" w:pos="8306"/>
      </w:tabs>
    </w:pPr>
    <w:rPr>
      <w:rFonts w:ascii="Times New Roman" w:hAnsi="Times New Roman"/>
      <w:i/>
      <w:sz w:val="16"/>
    </w:rPr>
  </w:style>
  <w:style w:type="paragraph" w:customStyle="1" w:styleId="Heading41">
    <w:name w:val="Heading 41"/>
    <w:basedOn w:val="Normal"/>
    <w:autoRedefine/>
    <w:pPr>
      <w:spacing w:before="120" w:after="60"/>
    </w:pPr>
    <w:rPr>
      <w:b/>
    </w:rPr>
  </w:style>
  <w:style w:type="paragraph" w:styleId="ListBullet">
    <w:name w:val="List Bullet"/>
    <w:basedOn w:val="Normal"/>
    <w:pPr>
      <w:numPr>
        <w:numId w:val="9"/>
      </w:numPr>
    </w:pPr>
  </w:style>
  <w:style w:type="paragraph" w:styleId="ListBullet2">
    <w:name w:val="List Bullet 2"/>
    <w:basedOn w:val="Normal"/>
    <w:pPr>
      <w:numPr>
        <w:numId w:val="10"/>
      </w:numPr>
    </w:pPr>
  </w:style>
  <w:style w:type="paragraph" w:styleId="ListNumber">
    <w:name w:val="List Number"/>
    <w:basedOn w:val="Normal"/>
    <w:pPr>
      <w:numPr>
        <w:numId w:val="11"/>
      </w:numPr>
    </w:pPr>
  </w:style>
  <w:style w:type="paragraph" w:styleId="ListNumber2">
    <w:name w:val="List Number 2"/>
    <w:basedOn w:val="Normal"/>
    <w:pPr>
      <w:numPr>
        <w:numId w:val="12"/>
      </w:numPr>
    </w:pPr>
  </w:style>
  <w:style w:type="paragraph" w:styleId="BodyText">
    <w:name w:val="Body Text"/>
    <w:basedOn w:val="Normal"/>
    <w:autoRedefine/>
    <w:pPr>
      <w:ind w:left="567" w:right="567"/>
    </w:pPr>
  </w:style>
  <w:style w:type="paragraph" w:customStyle="1" w:styleId="Committeheading">
    <w:name w:val="Committe heading"/>
    <w:pPr>
      <w:pBdr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/>
      <w:spacing w:before="240" w:after="240"/>
    </w:pPr>
    <w:rPr>
      <w:rFonts w:ascii="Arial" w:hAnsi="Arial"/>
      <w:b/>
      <w:caps/>
      <w:color w:val="FFFFFF"/>
      <w:sz w:val="36"/>
      <w:lang w:eastAsia="en-US"/>
    </w:rPr>
  </w:style>
  <w:style w:type="paragraph" w:customStyle="1" w:styleId="filereference">
    <w:name w:val="file reference"/>
    <w:basedOn w:val="Normal"/>
    <w:rPr>
      <w:color w:val="808080"/>
      <w:sz w:val="16"/>
    </w:rPr>
  </w:style>
  <w:style w:type="paragraph" w:styleId="BodyTextIndent">
    <w:name w:val="Body Text Indent"/>
    <w:basedOn w:val="Normal"/>
    <w:rsid w:val="00BF2F0B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561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199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1B01B2EBBAD34B82A16182A94E5DF4" ma:contentTypeVersion="6" ma:contentTypeDescription="Create a new document." ma:contentTypeScope="" ma:versionID="8bcc89b18ba2f1e44ba865be4beeec17">
  <xsd:schema xmlns:xsd="http://www.w3.org/2001/XMLSchema" xmlns:xs="http://www.w3.org/2001/XMLSchema" xmlns:p="http://schemas.microsoft.com/office/2006/metadata/properties" xmlns:ns2="2a6f9832-e98e-4715-b337-f03979be59b5" xmlns:ns3="248f2f42-ae3c-431b-b72d-285bfec34813" targetNamespace="http://schemas.microsoft.com/office/2006/metadata/properties" ma:root="true" ma:fieldsID="2e9a3d44736ba009576430437d571373" ns2:_="" ns3:_="">
    <xsd:import namespace="2a6f9832-e98e-4715-b337-f03979be59b5"/>
    <xsd:import namespace="248f2f42-ae3c-431b-b72d-285bfec34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f9832-e98e-4715-b337-f03979be5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f2f42-ae3c-431b-b72d-285bfec34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822F5-0442-471B-A7E0-0470E130405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1B2500F-A604-4FE7-BCBA-3819953134C5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EFEDFCA-6D4B-4D40-8B49-65E5B37F18C6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a6f9832-e98e-4715-b337-f03979be59b5"/>
    <ds:schemaRef ds:uri="248f2f42-ae3c-431b-b72d-285bfec34813"/>
  </ds:schemaRefs>
</ds:datastoreItem>
</file>

<file path=customXml/itemProps4.xml><?xml version="1.0" encoding="utf-8"?>
<ds:datastoreItem xmlns:ds="http://schemas.openxmlformats.org/officeDocument/2006/customXml" ds:itemID="{A3D32DB8-BE9A-40F6-AA22-4633F39E2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consent form</vt:lpstr>
    </vt:vector>
  </TitlesOfParts>
  <Company>BCUC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consent form</dc:title>
  <dc:subject/>
  <dc:creator>Research</dc:creator>
  <cp:keywords>model, template, consent, permission, form, research, participant, signature, grant</cp:keywords>
  <cp:lastModifiedBy>Mo Gul</cp:lastModifiedBy>
  <cp:revision>2</cp:revision>
  <cp:lastPrinted>1900-01-01T00:00:00Z</cp:lastPrinted>
  <dcterms:created xsi:type="dcterms:W3CDTF">2023-03-18T11:50:00Z</dcterms:created>
  <dcterms:modified xsi:type="dcterms:W3CDTF">2023-03-18T11:50:00Z</dcterms:modified>
  <cp:category>Research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4HN5CY4H3WCZ-7-1419</vt:lpwstr>
  </property>
  <property fmtid="{D5CDD505-2E9C-101B-9397-08002B2CF9AE}" pid="3" name="_dlc_DocIdItemGuid">
    <vt:lpwstr>745255cc-be40-4ce1-91af-f3866eabf040</vt:lpwstr>
  </property>
  <property fmtid="{D5CDD505-2E9C-101B-9397-08002B2CF9AE}" pid="4" name="_dlc_DocIdUrl">
    <vt:lpwstr>http://sharepoint.bucksnet.uni/sites/acm/_layouts/DocIdRedir.aspx?ID=4HN5CY4H3WCZ-7-1419, 4HN5CY4H3WCZ-7-1419</vt:lpwstr>
  </property>
  <property fmtid="{D5CDD505-2E9C-101B-9397-08002B2CF9AE}" pid="5" name="ContentTypeId">
    <vt:lpwstr>0x010100961B01B2EBBAD34B82A16182A94E5DF4</vt:lpwstr>
  </property>
  <property fmtid="{D5CDD505-2E9C-101B-9397-08002B2CF9AE}" pid="6" name="GrammarlyDocumentId">
    <vt:lpwstr>be5dfe07c3c48c49d9a8078af9e9c9d61a2c1cdb6e802fdb3bfcb322d60f6904</vt:lpwstr>
  </property>
</Properties>
</file>