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0070" w14:textId="1405D170" w:rsidR="00635CA8" w:rsidRDefault="00635CA8" w:rsidP="00635CA8"/>
    <w:p w14:paraId="7CCED94E" w14:textId="5967EF95" w:rsidR="001049AF" w:rsidRPr="001049AF" w:rsidRDefault="001049AF" w:rsidP="001049AF">
      <w:pPr>
        <w:rPr>
          <w:b/>
          <w:bCs/>
          <w:sz w:val="32"/>
          <w:szCs w:val="32"/>
        </w:rPr>
      </w:pPr>
      <w:r w:rsidRPr="001049AF">
        <w:rPr>
          <w:b/>
          <w:bCs/>
          <w:sz w:val="32"/>
          <w:szCs w:val="32"/>
        </w:rPr>
        <w:t>Microphone techniques Essay</w:t>
      </w:r>
    </w:p>
    <w:p w14:paraId="3D112F0C" w14:textId="77777777" w:rsidR="009F1CAD" w:rsidRDefault="009F1CAD" w:rsidP="009F1CAD">
      <w:r>
        <w:t>Choose one or more of the following Near Coincident Stereo Microphone Techniques:</w:t>
      </w:r>
    </w:p>
    <w:p w14:paraId="6C983A5B" w14:textId="77777777" w:rsidR="009F1CAD" w:rsidRDefault="009F1CAD" w:rsidP="009F1CAD">
      <w:r>
        <w:t>ORTF</w:t>
      </w:r>
    </w:p>
    <w:p w14:paraId="27039E09" w14:textId="77777777" w:rsidR="009F1CAD" w:rsidRDefault="009F1CAD" w:rsidP="009F1CAD">
      <w:r>
        <w:t>NOS</w:t>
      </w:r>
    </w:p>
    <w:p w14:paraId="50D2852D" w14:textId="77777777" w:rsidR="009F1CAD" w:rsidRDefault="009F1CAD" w:rsidP="009F1CAD">
      <w:r>
        <w:t>DIN</w:t>
      </w:r>
    </w:p>
    <w:p w14:paraId="374BFB3F" w14:textId="77777777" w:rsidR="009F1CAD" w:rsidRDefault="009F1CAD" w:rsidP="009F1CAD">
      <w:r>
        <w:t>Mid-Side (MS) Technique</w:t>
      </w:r>
    </w:p>
    <w:p w14:paraId="78F268F0" w14:textId="77777777" w:rsidR="009F1CAD" w:rsidRDefault="009F1CAD" w:rsidP="009F1CAD">
      <w:proofErr w:type="spellStart"/>
      <w:r>
        <w:t>Blumlein</w:t>
      </w:r>
      <w:proofErr w:type="spellEnd"/>
      <w:r>
        <w:t xml:space="preserve"> Technique (</w:t>
      </w:r>
      <w:proofErr w:type="spellStart"/>
      <w:r>
        <w:t>Stereosonic</w:t>
      </w:r>
      <w:proofErr w:type="spellEnd"/>
      <w:r>
        <w:t>)</w:t>
      </w:r>
    </w:p>
    <w:p w14:paraId="06B0C337" w14:textId="77777777" w:rsidR="009F1CAD" w:rsidRDefault="009F1CAD" w:rsidP="009F1CAD">
      <w:r>
        <w:t>Decca Tree</w:t>
      </w:r>
    </w:p>
    <w:p w14:paraId="58ABE52A" w14:textId="05431DC5" w:rsidR="009F1CAD" w:rsidRDefault="009F1CAD" w:rsidP="009F1CAD">
      <w:proofErr w:type="spellStart"/>
      <w:r>
        <w:t>Jecklin</w:t>
      </w:r>
      <w:proofErr w:type="spellEnd"/>
      <w:r>
        <w:t xml:space="preserve"> Disc</w:t>
      </w:r>
    </w:p>
    <w:p w14:paraId="6114B5CD" w14:textId="77777777" w:rsidR="009F1CAD" w:rsidRPr="009F1CAD" w:rsidRDefault="009F1CAD" w:rsidP="009F1CAD">
      <w:pPr>
        <w:rPr>
          <w:b/>
          <w:bCs/>
          <w:sz w:val="28"/>
          <w:szCs w:val="28"/>
        </w:rPr>
      </w:pPr>
      <w:r w:rsidRPr="009F1CAD">
        <w:rPr>
          <w:b/>
          <w:bCs/>
          <w:sz w:val="28"/>
          <w:szCs w:val="28"/>
        </w:rPr>
        <w:t>Requirements:</w:t>
      </w:r>
      <w:r w:rsidRPr="009F1CAD">
        <w:rPr>
          <w:b/>
          <w:bCs/>
          <w:sz w:val="28"/>
          <w:szCs w:val="28"/>
        </w:rPr>
        <w:tab/>
      </w:r>
    </w:p>
    <w:p w14:paraId="728F6238" w14:textId="77777777" w:rsidR="009F1CAD" w:rsidRDefault="009F1CAD" w:rsidP="009F1CAD">
      <w:r w:rsidRPr="009F1CAD">
        <w:rPr>
          <w:b/>
          <w:bCs/>
        </w:rPr>
        <w:t>Compose a research essay with a minimum of 1500 words</w:t>
      </w:r>
      <w:r>
        <w:t>.</w:t>
      </w:r>
    </w:p>
    <w:p w14:paraId="01B7FC01" w14:textId="5014DDCC" w:rsidR="009F1CAD" w:rsidRDefault="009F1CAD" w:rsidP="009F1CAD">
      <w:r>
        <w:t xml:space="preserve">Use Times New Roman font, 12pt, 1.5 line spacing </w:t>
      </w:r>
    </w:p>
    <w:p w14:paraId="0A4B5702" w14:textId="77777777" w:rsidR="009F1CAD" w:rsidRDefault="009F1CAD" w:rsidP="009F1CAD">
      <w:r>
        <w:t>Use the Harvard Referencing Method</w:t>
      </w:r>
    </w:p>
    <w:p w14:paraId="07559464" w14:textId="77777777" w:rsidR="009F1CAD" w:rsidRDefault="009F1CAD" w:rsidP="009F1CAD">
      <w:r>
        <w:t>Cite and reference all work correctly</w:t>
      </w:r>
    </w:p>
    <w:p w14:paraId="792A6E52" w14:textId="77777777" w:rsidR="009F1CAD" w:rsidRDefault="009F1CAD" w:rsidP="009F1CAD">
      <w:r>
        <w:t>Pictures and diagrams can be included where applicable</w:t>
      </w:r>
    </w:p>
    <w:p w14:paraId="1A6EE421" w14:textId="4B8DC150" w:rsidR="009F1CAD" w:rsidRPr="009F1CAD" w:rsidRDefault="009F1CAD" w:rsidP="009F1CAD">
      <w:pPr>
        <w:rPr>
          <w:b/>
          <w:bCs/>
          <w:sz w:val="24"/>
          <w:szCs w:val="24"/>
        </w:rPr>
      </w:pPr>
      <w:r w:rsidRPr="009F1CAD">
        <w:rPr>
          <w:b/>
          <w:bCs/>
          <w:sz w:val="24"/>
          <w:szCs w:val="24"/>
        </w:rPr>
        <w:t>The following aspects should be covered in your essay:</w:t>
      </w:r>
    </w:p>
    <w:p w14:paraId="2B328A1A" w14:textId="77777777" w:rsidR="009F1CAD" w:rsidRDefault="009F1CAD" w:rsidP="009F1CAD">
      <w:r>
        <w:t xml:space="preserve">History, circumstances and the need that led to the development and the implementation of the technique. </w:t>
      </w:r>
    </w:p>
    <w:p w14:paraId="4CE8BF31" w14:textId="77777777" w:rsidR="009F1CAD" w:rsidRDefault="009F1CAD" w:rsidP="009F1CAD">
      <w:r>
        <w:t>The relevant people responsible for the technique.</w:t>
      </w:r>
    </w:p>
    <w:p w14:paraId="17FB9A0A" w14:textId="77777777" w:rsidR="009F1CAD" w:rsidRDefault="009F1CAD" w:rsidP="009F1CAD">
      <w:r>
        <w:t>A detailed description of the technique and examples of what the technique is predominantly used for.</w:t>
      </w:r>
    </w:p>
    <w:p w14:paraId="434907FB" w14:textId="7336B740" w:rsidR="001049AF" w:rsidRPr="009F1CAD" w:rsidRDefault="001049AF" w:rsidP="001049AF">
      <w:pPr>
        <w:rPr>
          <w:b/>
          <w:bCs/>
        </w:rPr>
      </w:pPr>
      <w:r w:rsidRPr="009F1CAD">
        <w:rPr>
          <w:b/>
          <w:bCs/>
          <w:sz w:val="24"/>
          <w:szCs w:val="24"/>
        </w:rPr>
        <w:t>The essay should comprise the following pages and paragraphs:</w:t>
      </w:r>
    </w:p>
    <w:p w14:paraId="052ED19E" w14:textId="77777777" w:rsidR="001049AF" w:rsidRDefault="001049AF" w:rsidP="001049AF">
      <w:r>
        <w:t>Table of contents</w:t>
      </w:r>
    </w:p>
    <w:p w14:paraId="702C4FE5" w14:textId="77777777" w:rsidR="001049AF" w:rsidRDefault="001049AF" w:rsidP="001049AF">
      <w:r>
        <w:t>Purpose of the study</w:t>
      </w:r>
    </w:p>
    <w:p w14:paraId="6F01F88D" w14:textId="77777777" w:rsidR="001049AF" w:rsidRDefault="001049AF" w:rsidP="001049AF">
      <w:r>
        <w:t>Introduction</w:t>
      </w:r>
    </w:p>
    <w:p w14:paraId="39A93CDF" w14:textId="77777777" w:rsidR="001049AF" w:rsidRDefault="001049AF" w:rsidP="001049AF">
      <w:r>
        <w:t>Discussion/Methodology on the aspects mentioned above</w:t>
      </w:r>
    </w:p>
    <w:p w14:paraId="2C911666" w14:textId="77777777" w:rsidR="001049AF" w:rsidRDefault="001049AF" w:rsidP="001049AF">
      <w:r>
        <w:t>Conclusions</w:t>
      </w:r>
    </w:p>
    <w:p w14:paraId="5515034C" w14:textId="77777777" w:rsidR="001049AF" w:rsidRDefault="001049AF" w:rsidP="001049AF">
      <w:r>
        <w:t xml:space="preserve">List of Sources/Bibliography </w:t>
      </w:r>
    </w:p>
    <w:p w14:paraId="3A01C36E" w14:textId="77777777" w:rsidR="001049AF" w:rsidRDefault="001049AF" w:rsidP="001049AF"/>
    <w:p w14:paraId="3E406C03" w14:textId="15210737" w:rsidR="001049AF" w:rsidRDefault="001049AF" w:rsidP="001049AF"/>
    <w:sectPr w:rsidR="00104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A8"/>
    <w:rsid w:val="001049AF"/>
    <w:rsid w:val="00635CA8"/>
    <w:rsid w:val="0068384E"/>
    <w:rsid w:val="009303AA"/>
    <w:rsid w:val="009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2D104"/>
  <w15:chartTrackingRefBased/>
  <w15:docId w15:val="{49A52F32-FD4B-4F56-9E07-FA1DB90F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Essumei</dc:creator>
  <cp:keywords/>
  <dc:description/>
  <cp:lastModifiedBy>Joshua Essumei</cp:lastModifiedBy>
  <cp:revision>1</cp:revision>
  <dcterms:created xsi:type="dcterms:W3CDTF">2022-06-03T02:03:00Z</dcterms:created>
  <dcterms:modified xsi:type="dcterms:W3CDTF">2022-06-03T02:19:00Z</dcterms:modified>
</cp:coreProperties>
</file>