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sz w:val="26"/>
          <w:szCs w:val="26"/>
        </w:rPr>
        <w:id w:val="-1144816003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3071BD99" w14:textId="77777777" w:rsidR="00CA3270" w:rsidRPr="007817F2" w:rsidRDefault="00CA3270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60CBEFE" wp14:editId="4207E73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425C9CDA" w14:textId="77777777" w:rsidR="00CA3270" w:rsidRDefault="00CA3270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en-GB"/>
                                        </w:rPr>
                                        <w:t>student</w:t>
                                      </w:r>
                                    </w:p>
                                  </w:sdtContent>
                                </w:sdt>
                                <w:p w14:paraId="75FA4184" w14:textId="77777777" w:rsidR="00CA3270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CA3270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[Company name]</w:t>
                                      </w:r>
                                    </w:sdtContent>
                                  </w:sdt>
                                  <w:r w:rsidR="00CA3270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CA3270">
                                        <w:rPr>
                                          <w:color w:val="FFFFFF" w:themeColor="background1"/>
                                        </w:rPr>
                                        <w:t>[Company address]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4B2B209" w14:textId="77777777" w:rsidR="00CA3270" w:rsidRDefault="00CA3270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Introduction to business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60CBEFE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425C9CDA" w14:textId="77777777" w:rsidR="00CA3270" w:rsidRDefault="00CA3270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n-GB"/>
                                  </w:rPr>
                                  <w:t>student</w:t>
                                </w:r>
                              </w:p>
                            </w:sdtContent>
                          </w:sdt>
                          <w:p w14:paraId="75FA4184" w14:textId="77777777" w:rsidR="00CA3270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CA3270">
                                  <w:rPr>
                                    <w:caps/>
                                    <w:color w:val="FFFFFF" w:themeColor="background1"/>
                                  </w:rPr>
                                  <w:t>[Company name]</w:t>
                                </w:r>
                              </w:sdtContent>
                            </w:sdt>
                            <w:r w:rsidR="00CA3270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CA3270">
                                  <w:rPr>
                                    <w:color w:val="FFFFFF" w:themeColor="background1"/>
                                  </w:rPr>
                                  <w:t>[Company address]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4B2B209" w14:textId="77777777" w:rsidR="00CA3270" w:rsidRDefault="00CA3270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Introduction to business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6835B72" w14:textId="77777777" w:rsidR="00FC00AC" w:rsidRPr="007817F2" w:rsidRDefault="00CA3270">
          <w:pPr>
            <w:rPr>
              <w:rFonts w:cstheme="minorHAnsi"/>
              <w:sz w:val="26"/>
              <w:szCs w:val="26"/>
              <w:lang w:val="en-US"/>
            </w:rPr>
          </w:pPr>
          <w:r w:rsidRPr="007817F2">
            <w:rPr>
              <w:rFonts w:cstheme="minorHAnsi"/>
              <w:sz w:val="26"/>
              <w:szCs w:val="26"/>
              <w:lang w:val="en-US"/>
            </w:rPr>
            <w:br w:type="page"/>
          </w:r>
        </w:p>
        <w:p w14:paraId="35282CF9" w14:textId="77777777" w:rsidR="003A7F0B" w:rsidRPr="007817F2" w:rsidRDefault="003A7F0B" w:rsidP="003A7F0B">
          <w:pPr>
            <w:jc w:val="center"/>
            <w:rPr>
              <w:rFonts w:cstheme="minorHAnsi"/>
              <w:b/>
              <w:sz w:val="32"/>
              <w:szCs w:val="32"/>
              <w:u w:val="single"/>
            </w:rPr>
          </w:pPr>
          <w:r w:rsidRPr="007817F2">
            <w:rPr>
              <w:noProof/>
            </w:rPr>
            <w:lastRenderedPageBreak/>
            <w:drawing>
              <wp:inline distT="0" distB="0" distL="0" distR="0" wp14:anchorId="6FB469A5" wp14:editId="7745CD02">
                <wp:extent cx="3413760" cy="1257300"/>
                <wp:effectExtent l="0" t="0" r="0" b="0"/>
                <wp:docPr id="1194" name="Picture 1" descr="Oxford Business College : Business school in Oxford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81C9E-16BF-42F8-97BE-DDCA22F2C44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4" name="Picture 1" descr="Oxford Business College : Business school in Oxford">
                          <a:extLst>
                            <a:ext uri="{FF2B5EF4-FFF2-40B4-BE49-F238E27FC236}">
                              <a16:creationId xmlns:a16="http://schemas.microsoft.com/office/drawing/2014/main" id="{BA781C9E-16BF-42F8-97BE-DDCA22F2C44C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3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1521FDA" w14:textId="77777777" w:rsidR="003A7F0B" w:rsidRPr="007817F2" w:rsidRDefault="003A7F0B" w:rsidP="003A7F0B">
          <w:pPr>
            <w:jc w:val="center"/>
            <w:rPr>
              <w:rFonts w:cstheme="minorHAnsi"/>
              <w:b/>
              <w:sz w:val="32"/>
              <w:szCs w:val="32"/>
              <w:u w:val="single"/>
            </w:rPr>
          </w:pPr>
        </w:p>
        <w:p w14:paraId="269CCE68" w14:textId="4F7C3234" w:rsidR="003A7F0B" w:rsidRPr="007817F2" w:rsidRDefault="00DD7EA4" w:rsidP="003A7F0B">
          <w:pPr>
            <w:jc w:val="center"/>
            <w:rPr>
              <w:rFonts w:cstheme="minorHAnsi"/>
              <w:b/>
              <w:sz w:val="32"/>
              <w:szCs w:val="32"/>
              <w:u w:val="single"/>
            </w:rPr>
          </w:pPr>
          <w:r>
            <w:rPr>
              <w:rFonts w:cstheme="minorHAnsi"/>
              <w:b/>
              <w:sz w:val="32"/>
              <w:szCs w:val="32"/>
              <w:u w:val="single"/>
            </w:rPr>
            <w:t>Introduction to Business</w:t>
          </w:r>
        </w:p>
        <w:p w14:paraId="49C01F48" w14:textId="77777777" w:rsidR="003A7F0B" w:rsidRPr="007817F2" w:rsidRDefault="003A7F0B" w:rsidP="00FC00AC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52918F02" w14:textId="77777777" w:rsidR="003A7F0B" w:rsidRPr="007817F2" w:rsidRDefault="003A7F0B" w:rsidP="00FC00AC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141F14F0" w14:textId="759C0E22" w:rsidR="00FC00AC" w:rsidRPr="007817F2" w:rsidRDefault="00FC00AC" w:rsidP="0012170F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  <w:lang w:val="en-US"/>
            </w:rPr>
            <w:t>Table of Contents</w:t>
          </w:r>
        </w:p>
        <w:p w14:paraId="0772FB8E" w14:textId="77777777" w:rsidR="00FC00AC" w:rsidRPr="007817F2" w:rsidRDefault="00FC00AC" w:rsidP="00FC00AC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61292B2F" w14:textId="77777777" w:rsidR="00FC00AC" w:rsidRPr="007817F2" w:rsidRDefault="00FC00AC" w:rsidP="00FC00AC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  <w:lang w:val="en-US"/>
            </w:rPr>
            <w:t>Executive Summary</w:t>
          </w:r>
        </w:p>
        <w:p w14:paraId="036A978C" w14:textId="77777777" w:rsidR="008B5A69" w:rsidRPr="007817F2" w:rsidRDefault="008B5A69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2B4497CC" w14:textId="77777777" w:rsidR="0019327D" w:rsidRPr="007817F2" w:rsidRDefault="0019327D" w:rsidP="0019327D">
          <w:pPr>
            <w:jc w:val="center"/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Introduction to Business Studies</w:t>
          </w:r>
        </w:p>
        <w:p w14:paraId="018040F5" w14:textId="77777777" w:rsidR="0019327D" w:rsidRPr="007817F2" w:rsidRDefault="0019327D" w:rsidP="0019327D">
          <w:pPr>
            <w:jc w:val="center"/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Assessment Guidelines</w:t>
          </w:r>
        </w:p>
        <w:p w14:paraId="3048B44C" w14:textId="2010901C" w:rsidR="0019327D" w:rsidRPr="007817F2" w:rsidRDefault="0019327D" w:rsidP="0019327D">
          <w:pPr>
            <w:jc w:val="center"/>
            <w:rPr>
              <w:rFonts w:cstheme="minorHAnsi"/>
              <w:b/>
              <w:sz w:val="26"/>
              <w:szCs w:val="26"/>
              <w:u w:val="single"/>
            </w:rPr>
          </w:pPr>
        </w:p>
        <w:p w14:paraId="367554F8" w14:textId="4E497CEB" w:rsidR="0012170F" w:rsidRPr="007817F2" w:rsidRDefault="0012170F" w:rsidP="0019327D">
          <w:pPr>
            <w:jc w:val="center"/>
            <w:rPr>
              <w:rFonts w:cstheme="minorHAnsi"/>
              <w:b/>
              <w:sz w:val="26"/>
              <w:szCs w:val="26"/>
              <w:u w:val="single"/>
            </w:rPr>
          </w:pPr>
        </w:p>
        <w:p w14:paraId="5ACDEC99" w14:textId="77777777" w:rsidR="0012170F" w:rsidRPr="007817F2" w:rsidRDefault="0012170F" w:rsidP="0012170F">
          <w:pPr>
            <w:jc w:val="center"/>
            <w:rPr>
              <w:rFonts w:cstheme="minorHAnsi"/>
              <w:b/>
              <w:bCs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bCs/>
              <w:sz w:val="26"/>
              <w:szCs w:val="26"/>
              <w:highlight w:val="yellow"/>
              <w:u w:val="single"/>
            </w:rPr>
            <w:t>Task 1 – Group Work (Only 1 person from the group will submit)</w:t>
          </w:r>
        </w:p>
        <w:p w14:paraId="744A2081" w14:textId="77777777" w:rsidR="0012170F" w:rsidRPr="007817F2" w:rsidRDefault="0012170F" w:rsidP="0019327D">
          <w:pPr>
            <w:jc w:val="center"/>
            <w:rPr>
              <w:rFonts w:cstheme="minorHAnsi"/>
              <w:b/>
              <w:sz w:val="26"/>
              <w:szCs w:val="26"/>
              <w:u w:val="single"/>
            </w:rPr>
          </w:pPr>
        </w:p>
        <w:p w14:paraId="7039916A" w14:textId="308C872C" w:rsidR="0019327D" w:rsidRPr="007817F2" w:rsidRDefault="0019327D" w:rsidP="0019327D">
          <w:p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b/>
              <w:sz w:val="26"/>
              <w:szCs w:val="26"/>
            </w:rPr>
            <w:t xml:space="preserve">The final presentation should </w:t>
          </w:r>
          <w:r w:rsidR="00833497" w:rsidRPr="007817F2">
            <w:rPr>
              <w:rFonts w:cstheme="minorHAnsi"/>
              <w:b/>
              <w:sz w:val="26"/>
              <w:szCs w:val="26"/>
            </w:rPr>
            <w:t>contain.</w:t>
          </w:r>
        </w:p>
        <w:p w14:paraId="6B8C71A0" w14:textId="77777777" w:rsidR="0019327D" w:rsidRPr="007817F2" w:rsidRDefault="0019327D" w:rsidP="0019327D">
          <w:pPr>
            <w:pStyle w:val="ListParagraph"/>
            <w:numPr>
              <w:ilvl w:val="0"/>
              <w:numId w:val="4"/>
            </w:num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b/>
              <w:sz w:val="26"/>
              <w:szCs w:val="26"/>
            </w:rPr>
            <w:t>7 – 10 Slides (Excluding Title and Referencing Slides)</w:t>
          </w:r>
        </w:p>
        <w:p w14:paraId="05EFEEC1" w14:textId="77777777" w:rsidR="0019327D" w:rsidRPr="007817F2" w:rsidRDefault="0019327D" w:rsidP="0019327D">
          <w:pPr>
            <w:pStyle w:val="ListParagraph"/>
            <w:numPr>
              <w:ilvl w:val="0"/>
              <w:numId w:val="4"/>
            </w:num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b/>
              <w:sz w:val="26"/>
              <w:szCs w:val="26"/>
            </w:rPr>
            <w:t>6 – 8 references are required in Harvard Referencing style</w:t>
          </w:r>
        </w:p>
        <w:p w14:paraId="60A71DAE" w14:textId="77777777" w:rsidR="0019327D" w:rsidRPr="007817F2" w:rsidRDefault="0019327D" w:rsidP="0019327D">
          <w:pPr>
            <w:pStyle w:val="ListParagraph"/>
            <w:numPr>
              <w:ilvl w:val="0"/>
              <w:numId w:val="4"/>
            </w:num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b/>
              <w:sz w:val="26"/>
              <w:szCs w:val="26"/>
            </w:rPr>
            <w:t>It I important to provide lecture notes in each slide</w:t>
          </w:r>
        </w:p>
        <w:p w14:paraId="062A8590" w14:textId="77777777" w:rsidR="0019327D" w:rsidRPr="007817F2" w:rsidRDefault="0019327D" w:rsidP="0019327D">
          <w:pPr>
            <w:pStyle w:val="ListParagraph"/>
            <w:numPr>
              <w:ilvl w:val="0"/>
              <w:numId w:val="4"/>
            </w:num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b/>
              <w:sz w:val="26"/>
              <w:szCs w:val="26"/>
            </w:rPr>
            <w:t>Always use picture for better presentation</w:t>
          </w:r>
        </w:p>
        <w:p w14:paraId="2852A7A0" w14:textId="77777777" w:rsidR="0019327D" w:rsidRPr="007817F2" w:rsidRDefault="0019327D" w:rsidP="0019327D">
          <w:pPr>
            <w:pStyle w:val="ListParagraph"/>
            <w:rPr>
              <w:rFonts w:cstheme="minorHAnsi"/>
              <w:b/>
              <w:sz w:val="26"/>
              <w:szCs w:val="26"/>
            </w:rPr>
          </w:pPr>
        </w:p>
        <w:p w14:paraId="6E43BD21" w14:textId="28FA8D9D" w:rsidR="00A05B12" w:rsidRPr="007817F2" w:rsidRDefault="00A05B12" w:rsidP="0019327D">
          <w:pPr>
            <w:rPr>
              <w:rFonts w:cstheme="minorHAnsi"/>
              <w:sz w:val="26"/>
              <w:szCs w:val="26"/>
            </w:rPr>
          </w:pPr>
        </w:p>
        <w:p w14:paraId="2F178652" w14:textId="3488B9CD" w:rsidR="0012170F" w:rsidRPr="007817F2" w:rsidRDefault="0012170F" w:rsidP="0019327D">
          <w:pPr>
            <w:rPr>
              <w:rFonts w:cstheme="minorHAnsi"/>
              <w:sz w:val="26"/>
              <w:szCs w:val="26"/>
            </w:rPr>
          </w:pPr>
        </w:p>
        <w:p w14:paraId="7C4CC848" w14:textId="6DDFBAA7" w:rsidR="0012170F" w:rsidRDefault="0012170F" w:rsidP="0019327D">
          <w:pPr>
            <w:rPr>
              <w:rFonts w:cstheme="minorHAnsi"/>
              <w:sz w:val="26"/>
              <w:szCs w:val="26"/>
            </w:rPr>
          </w:pPr>
        </w:p>
        <w:p w14:paraId="3B087E45" w14:textId="77777777" w:rsidR="00066048" w:rsidRPr="007817F2" w:rsidRDefault="00066048" w:rsidP="0019327D">
          <w:pPr>
            <w:rPr>
              <w:rFonts w:cstheme="minorHAnsi"/>
              <w:sz w:val="26"/>
              <w:szCs w:val="26"/>
            </w:rPr>
          </w:pPr>
        </w:p>
        <w:p w14:paraId="34A78BD4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lastRenderedPageBreak/>
            <w:t xml:space="preserve">Slide 1: </w:t>
          </w:r>
        </w:p>
        <w:p w14:paraId="1AAC0FB2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w:drawing>
              <wp:inline distT="0" distB="0" distL="0" distR="0" wp14:anchorId="443D4999" wp14:editId="7E3D43A7">
                <wp:extent cx="5729531" cy="1916264"/>
                <wp:effectExtent l="0" t="0" r="508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323" cy="1926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E2E4AC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7C6B7F7C" w14:textId="77777777" w:rsidR="0019327D" w:rsidRPr="007817F2" w:rsidRDefault="0019327D" w:rsidP="0019327D">
          <w:pPr>
            <w:pStyle w:val="ListParagraph"/>
            <w:numPr>
              <w:ilvl w:val="0"/>
              <w:numId w:val="3"/>
            </w:num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You need to write title of the slide and name of the selected company</w:t>
          </w:r>
        </w:p>
        <w:p w14:paraId="4306B28E" w14:textId="77777777" w:rsidR="0019327D" w:rsidRPr="007817F2" w:rsidRDefault="0019327D" w:rsidP="0019327D">
          <w:pPr>
            <w:pStyle w:val="ListParagraph"/>
            <w:numPr>
              <w:ilvl w:val="0"/>
              <w:numId w:val="3"/>
            </w:num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Write Bucks ID number with names of all the group members</w:t>
          </w:r>
        </w:p>
        <w:p w14:paraId="72FCCAD3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66FDE74D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359F6F7B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40849AD9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3A355684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2B44DE12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 xml:space="preserve">Slide 2: </w:t>
          </w:r>
        </w:p>
        <w:p w14:paraId="0C082365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w:drawing>
              <wp:inline distT="0" distB="0" distL="0" distR="0" wp14:anchorId="0F594C0A" wp14:editId="6FC6E489">
                <wp:extent cx="5731510" cy="2641600"/>
                <wp:effectExtent l="0" t="0" r="254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26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429EC7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3:</w:t>
          </w:r>
        </w:p>
        <w:p w14:paraId="29D1FDE7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w:lastRenderedPageBreak/>
            <w:drawing>
              <wp:inline distT="0" distB="0" distL="0" distR="0" wp14:anchorId="3C3A51DB" wp14:editId="24632297">
                <wp:extent cx="5730872" cy="2107095"/>
                <wp:effectExtent l="0" t="0" r="3810" b="762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879" cy="2114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17F2">
            <w:rPr>
              <w:rFonts w:cstheme="minorHAnsi"/>
              <w:sz w:val="26"/>
              <w:szCs w:val="26"/>
            </w:rPr>
            <w:t xml:space="preserve"> </w:t>
          </w:r>
        </w:p>
        <w:p w14:paraId="780656F0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4:</w:t>
          </w:r>
        </w:p>
        <w:p w14:paraId="26423518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54FB8F97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w:drawing>
              <wp:inline distT="0" distB="0" distL="0" distR="0" wp14:anchorId="0A32C124" wp14:editId="58284417">
                <wp:extent cx="5730966" cy="2162755"/>
                <wp:effectExtent l="0" t="0" r="3175" b="952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800" cy="2168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C084B2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61AF8FA2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5:</w:t>
          </w:r>
        </w:p>
        <w:p w14:paraId="27261411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noProof/>
              <w:sz w:val="26"/>
              <w:szCs w:val="26"/>
              <w:u w:val="single"/>
              <w:lang w:eastAsia="en-GB"/>
            </w:rPr>
            <w:drawing>
              <wp:inline distT="0" distB="0" distL="0" distR="0" wp14:anchorId="1BC9012C" wp14:editId="093EAE29">
                <wp:extent cx="5731510" cy="3013544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5527" cy="30156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DC9E53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7CB2C14C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6:</w:t>
          </w:r>
        </w:p>
        <w:p w14:paraId="70AE7738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noProof/>
              <w:sz w:val="26"/>
              <w:szCs w:val="26"/>
              <w:u w:val="single"/>
              <w:lang w:eastAsia="en-GB"/>
            </w:rPr>
            <w:drawing>
              <wp:inline distT="0" distB="0" distL="0" distR="0" wp14:anchorId="44ABFEB6" wp14:editId="15575F37">
                <wp:extent cx="5731510" cy="2560320"/>
                <wp:effectExtent l="0" t="0" r="254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364" cy="256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208DDC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2BEF2E21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11C96F8C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77C9133D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77F41301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6989F357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6C4932AF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4F2A5ADC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7:</w:t>
          </w:r>
        </w:p>
        <w:p w14:paraId="26EC8A5B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noProof/>
              <w:sz w:val="26"/>
              <w:szCs w:val="26"/>
              <w:u w:val="single"/>
              <w:lang w:eastAsia="en-GB"/>
            </w:rPr>
            <w:drawing>
              <wp:inline distT="0" distB="0" distL="0" distR="0" wp14:anchorId="53EC8550" wp14:editId="33C34114">
                <wp:extent cx="5731510" cy="1868556"/>
                <wp:effectExtent l="0" t="0" r="254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4942" cy="1872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B849621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08805E5D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8:</w:t>
          </w:r>
        </w:p>
        <w:p w14:paraId="3FB0B841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79995E5E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noProof/>
              <w:sz w:val="26"/>
              <w:szCs w:val="26"/>
              <w:lang w:eastAsia="en-GB"/>
            </w:rPr>
            <w:lastRenderedPageBreak/>
            <w:drawing>
              <wp:inline distT="0" distB="0" distL="0" distR="0" wp14:anchorId="64A46F22" wp14:editId="13486783">
                <wp:extent cx="5731510" cy="2238375"/>
                <wp:effectExtent l="0" t="0" r="254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10" cy="223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C6244D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sz w:val="26"/>
              <w:szCs w:val="26"/>
              <w:u w:val="single"/>
            </w:rPr>
            <w:t>Slide 9:</w:t>
          </w:r>
        </w:p>
        <w:p w14:paraId="4B6B6408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</w:p>
        <w:p w14:paraId="71E95A60" w14:textId="77777777" w:rsidR="0019327D" w:rsidRPr="007817F2" w:rsidRDefault="0019327D" w:rsidP="0019327D">
          <w:pPr>
            <w:rPr>
              <w:rFonts w:cstheme="minorHAnsi"/>
              <w:b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noProof/>
              <w:sz w:val="26"/>
              <w:szCs w:val="26"/>
              <w:u w:val="single"/>
              <w:lang w:eastAsia="en-GB"/>
            </w:rPr>
            <w:drawing>
              <wp:inline distT="0" distB="0" distL="0" distR="0" wp14:anchorId="5BB7BF3D" wp14:editId="33307F45">
                <wp:extent cx="5731510" cy="2107096"/>
                <wp:effectExtent l="0" t="0" r="2540" b="762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6570" cy="2108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03CFC0E" w14:textId="77777777" w:rsidR="0019327D" w:rsidRPr="007817F2" w:rsidRDefault="0019327D" w:rsidP="0019327D">
          <w:pPr>
            <w:rPr>
              <w:rFonts w:cstheme="minorHAnsi"/>
              <w:sz w:val="26"/>
              <w:szCs w:val="26"/>
            </w:rPr>
          </w:pPr>
        </w:p>
        <w:p w14:paraId="5E9E5D35" w14:textId="28AC780E" w:rsidR="0019327D" w:rsidRPr="007817F2" w:rsidRDefault="0019327D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7B867B56" w14:textId="713692AB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55A590D9" w14:textId="4BB2AFDF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2111CC17" w14:textId="42CF4C2C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25AA0835" w14:textId="07099307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155A28BF" w14:textId="3ED9D984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467A6449" w14:textId="60661B5C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48348644" w14:textId="220FC37C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51CB2B49" w14:textId="7A48750B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48BF2BEB" w14:textId="77777777" w:rsidR="0012170F" w:rsidRPr="007817F2" w:rsidRDefault="0012170F" w:rsidP="008B5A69">
          <w:pPr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20080B29" w14:textId="6904B933" w:rsidR="008B5A69" w:rsidRPr="007817F2" w:rsidRDefault="00A05B12" w:rsidP="00A05B12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  <w:r w:rsidRPr="007817F2">
            <w:rPr>
              <w:rFonts w:cstheme="minorHAnsi"/>
              <w:b/>
              <w:sz w:val="26"/>
              <w:szCs w:val="26"/>
              <w:highlight w:val="yellow"/>
              <w:u w:val="single"/>
              <w:lang w:val="en-US"/>
            </w:rPr>
            <w:lastRenderedPageBreak/>
            <w:t xml:space="preserve">Task 2 </w:t>
          </w:r>
          <w:r w:rsidR="003A7F0B" w:rsidRPr="007817F2">
            <w:rPr>
              <w:rFonts w:cstheme="minorHAnsi"/>
              <w:b/>
              <w:sz w:val="26"/>
              <w:szCs w:val="26"/>
              <w:highlight w:val="yellow"/>
              <w:u w:val="single"/>
              <w:lang w:val="en-US"/>
            </w:rPr>
            <w:t>– Individual Work</w:t>
          </w:r>
        </w:p>
        <w:p w14:paraId="7541C9C4" w14:textId="77777777" w:rsidR="0012170F" w:rsidRPr="007817F2" w:rsidRDefault="0012170F" w:rsidP="00A05B12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1733AEAB" w14:textId="0CA1F0B3" w:rsidR="003A7F0B" w:rsidRPr="007817F2" w:rsidRDefault="003A7F0B" w:rsidP="003A7F0B">
          <w:pPr>
            <w:tabs>
              <w:tab w:val="left" w:pos="3168"/>
            </w:tabs>
            <w:spacing w:after="120"/>
            <w:rPr>
              <w:rFonts w:cs="Arial"/>
              <w:b/>
              <w:sz w:val="26"/>
              <w:szCs w:val="26"/>
            </w:rPr>
          </w:pPr>
          <w:r w:rsidRPr="007817F2">
            <w:rPr>
              <w:sz w:val="26"/>
              <w:szCs w:val="26"/>
            </w:rPr>
            <w:t xml:space="preserve">Choose a business or an organisation. Produce a poster to demonstrate </w:t>
          </w:r>
          <w:r w:rsidRPr="007817F2">
            <w:rPr>
              <w:b/>
              <w:bCs/>
              <w:sz w:val="26"/>
              <w:szCs w:val="26"/>
              <w:u w:val="single"/>
            </w:rPr>
            <w:t>one of the 4 P's</w:t>
          </w:r>
          <w:r w:rsidRPr="007817F2">
            <w:rPr>
              <w:sz w:val="26"/>
              <w:szCs w:val="26"/>
            </w:rPr>
            <w:t xml:space="preserve"> that make up the marketing mix:</w:t>
          </w:r>
          <w:r w:rsidRPr="007817F2">
            <w:rPr>
              <w:rFonts w:cs="Arial"/>
              <w:b/>
              <w:sz w:val="26"/>
              <w:szCs w:val="26"/>
            </w:rPr>
            <w:t xml:space="preserve"> </w:t>
          </w:r>
          <w:r w:rsidRPr="007817F2">
            <w:rPr>
              <w:rFonts w:cs="Arial"/>
              <w:b/>
              <w:bCs/>
              <w:sz w:val="26"/>
              <w:szCs w:val="26"/>
            </w:rPr>
            <w:t xml:space="preserve">Price, promotion, </w:t>
          </w:r>
          <w:proofErr w:type="gramStart"/>
          <w:r w:rsidRPr="007817F2">
            <w:rPr>
              <w:rFonts w:cs="Arial"/>
              <w:b/>
              <w:bCs/>
              <w:sz w:val="26"/>
              <w:szCs w:val="26"/>
            </w:rPr>
            <w:t>place</w:t>
          </w:r>
          <w:proofErr w:type="gramEnd"/>
          <w:r w:rsidRPr="007817F2">
            <w:rPr>
              <w:rFonts w:cs="Arial"/>
              <w:b/>
              <w:bCs/>
              <w:sz w:val="26"/>
              <w:szCs w:val="26"/>
            </w:rPr>
            <w:t xml:space="preserve"> or product.</w:t>
          </w:r>
        </w:p>
        <w:p w14:paraId="34C0A360" w14:textId="77777777" w:rsidR="003A7F0B" w:rsidRPr="007817F2" w:rsidRDefault="003A7F0B" w:rsidP="003A7F0B">
          <w:pPr>
            <w:pStyle w:val="ListParagraph"/>
            <w:numPr>
              <w:ilvl w:val="0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One slide of PowerPoint, as a poster</w:t>
          </w:r>
        </w:p>
        <w:p w14:paraId="5D4857C4" w14:textId="77777777" w:rsidR="003A7F0B" w:rsidRPr="007817F2" w:rsidRDefault="003A7F0B" w:rsidP="003A7F0B">
          <w:pPr>
            <w:pStyle w:val="ListParagraph"/>
            <w:numPr>
              <w:ilvl w:val="0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It must have the following elements</w:t>
          </w:r>
        </w:p>
        <w:p w14:paraId="3B5BD564" w14:textId="77777777" w:rsidR="003A7F0B" w:rsidRPr="007817F2" w:rsidRDefault="003A7F0B" w:rsidP="003A7F0B">
          <w:pPr>
            <w:pStyle w:val="ListParagraph"/>
            <w:numPr>
              <w:ilvl w:val="1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Colourful (background, boxes, different coloured font etc)</w:t>
          </w:r>
        </w:p>
        <w:p w14:paraId="4D163957" w14:textId="77777777" w:rsidR="003A7F0B" w:rsidRPr="007817F2" w:rsidRDefault="003A7F0B" w:rsidP="003A7F0B">
          <w:pPr>
            <w:pStyle w:val="ListParagraph"/>
            <w:numPr>
              <w:ilvl w:val="1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Images (relevant to the topic)</w:t>
          </w:r>
        </w:p>
        <w:p w14:paraId="68A29A8A" w14:textId="77777777" w:rsidR="003A7F0B" w:rsidRPr="007817F2" w:rsidRDefault="003A7F0B" w:rsidP="003A7F0B">
          <w:pPr>
            <w:pStyle w:val="ListParagraph"/>
            <w:numPr>
              <w:ilvl w:val="1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Information – relevant to the business and marketing mix chosen</w:t>
          </w:r>
        </w:p>
        <w:p w14:paraId="410F9B77" w14:textId="77777777" w:rsidR="003A7F0B" w:rsidRPr="007817F2" w:rsidRDefault="003A7F0B" w:rsidP="003A7F0B">
          <w:pPr>
            <w:pStyle w:val="ListParagraph"/>
            <w:numPr>
              <w:ilvl w:val="0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 xml:space="preserve">Poster not to be submitted on blackboard separately </w:t>
          </w:r>
        </w:p>
        <w:p w14:paraId="0ECBFD53" w14:textId="77777777" w:rsidR="003A7F0B" w:rsidRPr="007817F2" w:rsidRDefault="003A7F0B" w:rsidP="003A7F0B">
          <w:pPr>
            <w:pStyle w:val="ListParagraph"/>
            <w:numPr>
              <w:ilvl w:val="0"/>
              <w:numId w:val="11"/>
            </w:numPr>
            <w:tabs>
              <w:tab w:val="left" w:pos="3168"/>
            </w:tabs>
            <w:spacing w:after="120"/>
            <w:contextualSpacing w:val="0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Samples will be shown as guidance</w:t>
          </w:r>
        </w:p>
        <w:p w14:paraId="223BB944" w14:textId="77E66826" w:rsidR="00A05B12" w:rsidRPr="007817F2" w:rsidRDefault="00A05B12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5D36750F" w14:textId="0D35B903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61076588" w14:textId="73CEEA25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63F9822E" w14:textId="7603F88C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11630AE6" w14:textId="1FA5CCBC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36ABFE19" w14:textId="7F3FC897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4CFF3BF2" w14:textId="76AB8CC0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2E4399C9" w14:textId="726F8D8E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3C96831D" w14:textId="7530B331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68575FD3" w14:textId="7B0419C2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675D2E32" w14:textId="7CC224C7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3F09E6B8" w14:textId="79E50791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62604700" w14:textId="2290B89F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25077BA3" w14:textId="2B1EE7D2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00C6572B" w14:textId="77777777" w:rsidR="0012170F" w:rsidRPr="007817F2" w:rsidRDefault="0012170F" w:rsidP="00A05B12">
          <w:pPr>
            <w:rPr>
              <w:rFonts w:cstheme="minorHAnsi"/>
              <w:bCs/>
              <w:sz w:val="32"/>
              <w:szCs w:val="32"/>
              <w:lang w:val="en-US"/>
            </w:rPr>
          </w:pPr>
        </w:p>
        <w:p w14:paraId="1F0D027C" w14:textId="6D1F6E18" w:rsidR="00A05B12" w:rsidRPr="007817F2" w:rsidRDefault="00A05B12" w:rsidP="00A05B12">
          <w:pPr>
            <w:jc w:val="center"/>
            <w:rPr>
              <w:rFonts w:cstheme="minorHAnsi"/>
              <w:b/>
              <w:sz w:val="32"/>
              <w:szCs w:val="32"/>
              <w:u w:val="single"/>
              <w:lang w:val="en-US"/>
            </w:rPr>
          </w:pPr>
          <w:r w:rsidRPr="007817F2">
            <w:rPr>
              <w:rFonts w:cstheme="minorHAnsi"/>
              <w:b/>
              <w:sz w:val="32"/>
              <w:szCs w:val="32"/>
              <w:highlight w:val="yellow"/>
              <w:u w:val="single"/>
              <w:lang w:val="en-US"/>
            </w:rPr>
            <w:lastRenderedPageBreak/>
            <w:t xml:space="preserve">Task 3 </w:t>
          </w:r>
          <w:r w:rsidR="00833497" w:rsidRPr="007817F2">
            <w:rPr>
              <w:rFonts w:cstheme="minorHAnsi"/>
              <w:b/>
              <w:sz w:val="32"/>
              <w:szCs w:val="32"/>
              <w:highlight w:val="yellow"/>
              <w:u w:val="single"/>
              <w:lang w:val="en-US"/>
            </w:rPr>
            <w:t>–</w:t>
          </w:r>
          <w:r w:rsidRPr="007817F2">
            <w:rPr>
              <w:rFonts w:cstheme="minorHAnsi"/>
              <w:b/>
              <w:sz w:val="32"/>
              <w:szCs w:val="32"/>
              <w:highlight w:val="yellow"/>
              <w:u w:val="single"/>
              <w:lang w:val="en-US"/>
            </w:rPr>
            <w:t xml:space="preserve"> Report</w:t>
          </w:r>
          <w:r w:rsidR="00287390" w:rsidRPr="007817F2">
            <w:rPr>
              <w:rFonts w:cstheme="minorHAnsi"/>
              <w:b/>
              <w:sz w:val="32"/>
              <w:szCs w:val="32"/>
              <w:highlight w:val="yellow"/>
              <w:u w:val="single"/>
              <w:lang w:val="en-US"/>
            </w:rPr>
            <w:t xml:space="preserve"> on Human Resources</w:t>
          </w:r>
        </w:p>
        <w:p w14:paraId="75FFC7C3" w14:textId="77777777" w:rsidR="00833497" w:rsidRPr="007817F2" w:rsidRDefault="00833497" w:rsidP="00A05B12">
          <w:pPr>
            <w:jc w:val="center"/>
            <w:rPr>
              <w:rFonts w:cstheme="minorHAnsi"/>
              <w:b/>
              <w:sz w:val="32"/>
              <w:szCs w:val="32"/>
              <w:u w:val="single"/>
              <w:lang w:val="en-US"/>
            </w:rPr>
          </w:pPr>
        </w:p>
        <w:p w14:paraId="48B895AF" w14:textId="77777777" w:rsidR="00833497" w:rsidRPr="007817F2" w:rsidRDefault="00833497" w:rsidP="00833497">
          <w:pPr>
            <w:jc w:val="center"/>
            <w:rPr>
              <w:rFonts w:cstheme="minorHAnsi"/>
              <w:b/>
              <w:sz w:val="32"/>
              <w:szCs w:val="32"/>
              <w:u w:val="single"/>
            </w:rPr>
          </w:pPr>
          <w:r w:rsidRPr="007817F2">
            <w:rPr>
              <w:rFonts w:cstheme="minorHAnsi"/>
              <w:b/>
              <w:sz w:val="32"/>
              <w:szCs w:val="32"/>
              <w:u w:val="single"/>
            </w:rPr>
            <w:t>Assessment Guidelines</w:t>
          </w:r>
        </w:p>
        <w:p w14:paraId="7138E84A" w14:textId="035F4CB7" w:rsidR="00833497" w:rsidRPr="007817F2" w:rsidRDefault="00833497" w:rsidP="00833497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7817F2">
            <w:rPr>
              <w:rFonts w:cstheme="minorHAnsi"/>
              <w:b/>
              <w:sz w:val="32"/>
              <w:szCs w:val="32"/>
            </w:rPr>
            <w:t>Word Count</w:t>
          </w:r>
        </w:p>
        <w:p w14:paraId="6C532799" w14:textId="5A453ECD" w:rsidR="00833497" w:rsidRPr="007817F2" w:rsidRDefault="00287390" w:rsidP="00833497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7817F2">
            <w:rPr>
              <w:rFonts w:cstheme="minorHAnsi"/>
              <w:b/>
              <w:sz w:val="32"/>
              <w:szCs w:val="32"/>
            </w:rPr>
            <w:t xml:space="preserve">Task 3 – </w:t>
          </w:r>
          <w:r w:rsidR="00833497" w:rsidRPr="007817F2">
            <w:rPr>
              <w:rFonts w:cstheme="minorHAnsi"/>
              <w:b/>
              <w:sz w:val="32"/>
              <w:szCs w:val="32"/>
            </w:rPr>
            <w:t>1000 on Human Resource (+-10%)</w:t>
          </w:r>
        </w:p>
        <w:p w14:paraId="02BDA9AE" w14:textId="4E014215" w:rsidR="00833497" w:rsidRPr="007817F2" w:rsidRDefault="00287390" w:rsidP="00833497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7817F2">
            <w:rPr>
              <w:rFonts w:cstheme="minorHAnsi"/>
              <w:b/>
              <w:sz w:val="32"/>
              <w:szCs w:val="32"/>
            </w:rPr>
            <w:t xml:space="preserve">Task 4 - </w:t>
          </w:r>
          <w:r w:rsidR="00833497" w:rsidRPr="007817F2">
            <w:rPr>
              <w:rFonts w:cstheme="minorHAnsi"/>
              <w:b/>
              <w:sz w:val="32"/>
              <w:szCs w:val="32"/>
            </w:rPr>
            <w:t>1000 on Financial Management (+-10%)</w:t>
          </w:r>
        </w:p>
        <w:p w14:paraId="6FC6107A" w14:textId="5DC4C321" w:rsidR="00833497" w:rsidRPr="007817F2" w:rsidRDefault="00833497" w:rsidP="00833497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7817F2">
            <w:rPr>
              <w:rFonts w:cstheme="minorHAnsi"/>
              <w:b/>
              <w:sz w:val="32"/>
              <w:szCs w:val="32"/>
            </w:rPr>
            <w:t>Total Word Count: 2000 Words</w:t>
          </w:r>
        </w:p>
        <w:p w14:paraId="73264AB5" w14:textId="615E1963" w:rsidR="00A05B12" w:rsidRPr="007817F2" w:rsidRDefault="00A05B12" w:rsidP="008B5A69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239ED818" w14:textId="77777777" w:rsidR="00664B71" w:rsidRPr="007817F2" w:rsidRDefault="00664B71" w:rsidP="00664B71">
          <w:pPr>
            <w:jc w:val="both"/>
            <w:rPr>
              <w:rFonts w:cstheme="minorHAnsi"/>
              <w:b/>
              <w:bCs/>
              <w:sz w:val="26"/>
              <w:szCs w:val="26"/>
              <w:lang w:val="en-US"/>
            </w:rPr>
          </w:pPr>
          <w:r w:rsidRPr="007817F2">
            <w:rPr>
              <w:rFonts w:cstheme="minorHAnsi"/>
              <w:b/>
              <w:bCs/>
              <w:sz w:val="26"/>
              <w:szCs w:val="26"/>
              <w:lang w:val="en-US"/>
            </w:rPr>
            <w:t>General Instructions:</w:t>
          </w:r>
        </w:p>
        <w:p w14:paraId="1FD4DE46" w14:textId="77777777" w:rsidR="00664B71" w:rsidRPr="007817F2" w:rsidRDefault="00664B71" w:rsidP="00664B71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Font: Arial / Times New Roman</w:t>
          </w:r>
        </w:p>
        <w:p w14:paraId="445FD6D5" w14:textId="77777777" w:rsidR="00664B71" w:rsidRPr="007817F2" w:rsidRDefault="00664B71" w:rsidP="00664B71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 xml:space="preserve">Font size: 12 </w:t>
          </w:r>
        </w:p>
        <w:p w14:paraId="2BC17415" w14:textId="77777777" w:rsidR="00664B71" w:rsidRPr="007817F2" w:rsidRDefault="00664B71" w:rsidP="00664B71">
          <w:p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 xml:space="preserve">Font colour: </w:t>
          </w:r>
          <w:r w:rsidRPr="007817F2">
            <w:rPr>
              <w:rFonts w:cstheme="minorHAnsi"/>
              <w:b/>
              <w:sz w:val="26"/>
              <w:szCs w:val="26"/>
            </w:rPr>
            <w:t xml:space="preserve">Black </w:t>
          </w:r>
          <w:r w:rsidRPr="007817F2">
            <w:rPr>
              <w:rFonts w:cstheme="minorHAnsi"/>
              <w:sz w:val="26"/>
              <w:szCs w:val="26"/>
            </w:rPr>
            <w:t>only</w:t>
          </w:r>
        </w:p>
        <w:p w14:paraId="378F2724" w14:textId="77777777" w:rsidR="00664B71" w:rsidRPr="007817F2" w:rsidRDefault="00664B71" w:rsidP="00664B71">
          <w:pPr>
            <w:rPr>
              <w:rFonts w:cstheme="minorHAnsi"/>
              <w:sz w:val="26"/>
              <w:szCs w:val="26"/>
              <w:u w:val="single"/>
            </w:rPr>
          </w:pPr>
          <w:r w:rsidRPr="007817F2">
            <w:rPr>
              <w:rFonts w:cstheme="minorHAnsi"/>
              <w:sz w:val="26"/>
              <w:szCs w:val="26"/>
            </w:rPr>
            <w:t>Headings:</w:t>
          </w:r>
          <w:r w:rsidRPr="007817F2">
            <w:rPr>
              <w:rFonts w:cstheme="minorHAnsi"/>
              <w:b/>
              <w:sz w:val="26"/>
              <w:szCs w:val="26"/>
            </w:rPr>
            <w:t xml:space="preserve"> Size 14, Bold</w:t>
          </w:r>
          <w:r w:rsidRPr="007817F2">
            <w:rPr>
              <w:rFonts w:cstheme="minorHAnsi"/>
              <w:sz w:val="26"/>
              <w:szCs w:val="26"/>
            </w:rPr>
            <w:t xml:space="preserve"> and </w:t>
          </w:r>
          <w:r w:rsidRPr="007817F2">
            <w:rPr>
              <w:rFonts w:cstheme="minorHAnsi"/>
              <w:sz w:val="26"/>
              <w:szCs w:val="26"/>
              <w:u w:val="single"/>
            </w:rPr>
            <w:t>underlined</w:t>
          </w:r>
        </w:p>
        <w:p w14:paraId="09DD5DEF" w14:textId="77777777" w:rsidR="00664B71" w:rsidRPr="007817F2" w:rsidRDefault="00664B71" w:rsidP="00664B71">
          <w:pPr>
            <w:rPr>
              <w:rFonts w:cstheme="minorHAnsi"/>
              <w:b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 xml:space="preserve">Sub-headings: </w:t>
          </w:r>
          <w:r w:rsidRPr="007817F2">
            <w:rPr>
              <w:rFonts w:cstheme="minorHAnsi"/>
              <w:b/>
              <w:sz w:val="26"/>
              <w:szCs w:val="26"/>
            </w:rPr>
            <w:t>size 12</w:t>
          </w:r>
          <w:r w:rsidRPr="007817F2">
            <w:rPr>
              <w:rFonts w:cstheme="minorHAnsi"/>
              <w:sz w:val="26"/>
              <w:szCs w:val="26"/>
            </w:rPr>
            <w:t xml:space="preserve"> and </w:t>
          </w:r>
          <w:r w:rsidRPr="007817F2">
            <w:rPr>
              <w:rFonts w:cstheme="minorHAnsi"/>
              <w:b/>
              <w:sz w:val="26"/>
              <w:szCs w:val="26"/>
            </w:rPr>
            <w:t>Bold</w:t>
          </w:r>
        </w:p>
        <w:p w14:paraId="7200CBFF" w14:textId="77777777" w:rsidR="00664B71" w:rsidRPr="007817F2" w:rsidRDefault="00664B71" w:rsidP="008B5A69">
          <w:pPr>
            <w:jc w:val="center"/>
            <w:rPr>
              <w:rFonts w:cstheme="minorHAnsi"/>
              <w:b/>
              <w:sz w:val="26"/>
              <w:szCs w:val="26"/>
              <w:u w:val="single"/>
              <w:lang w:val="en-US"/>
            </w:rPr>
          </w:pPr>
        </w:p>
        <w:p w14:paraId="17B00C46" w14:textId="77777777" w:rsidR="00833497" w:rsidRPr="007817F2" w:rsidRDefault="00833497" w:rsidP="00833497">
          <w:pPr>
            <w:jc w:val="both"/>
            <w:rPr>
              <w:rFonts w:cstheme="minorHAnsi"/>
              <w:b/>
              <w:sz w:val="32"/>
              <w:szCs w:val="32"/>
              <w:u w:val="single"/>
            </w:rPr>
          </w:pPr>
          <w:r w:rsidRPr="007817F2">
            <w:rPr>
              <w:rFonts w:cstheme="minorHAnsi"/>
              <w:b/>
              <w:sz w:val="32"/>
              <w:szCs w:val="32"/>
              <w:u w:val="single"/>
            </w:rPr>
            <w:t xml:space="preserve">Scenario: </w:t>
          </w:r>
        </w:p>
        <w:p w14:paraId="101982E4" w14:textId="491A560D" w:rsidR="00833497" w:rsidRPr="007817F2" w:rsidRDefault="00833497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 xml:space="preserve">You have been appointed as HR Officer and have been requested by the Director to discuss the role of HR managers in </w:t>
          </w:r>
          <w:r w:rsidRPr="007817F2">
            <w:rPr>
              <w:rFonts w:cstheme="minorHAnsi"/>
              <w:b/>
              <w:sz w:val="26"/>
              <w:szCs w:val="26"/>
            </w:rPr>
            <w:t>motivating</w:t>
          </w:r>
          <w:r w:rsidRPr="007817F2">
            <w:rPr>
              <w:rFonts w:cstheme="minorHAnsi"/>
              <w:sz w:val="26"/>
              <w:szCs w:val="26"/>
            </w:rPr>
            <w:t xml:space="preserve"> employees or </w:t>
          </w:r>
          <w:r w:rsidRPr="007817F2">
            <w:rPr>
              <w:rFonts w:cstheme="minorHAnsi"/>
              <w:b/>
              <w:sz w:val="26"/>
              <w:szCs w:val="26"/>
            </w:rPr>
            <w:t>recruiting</w:t>
          </w:r>
          <w:r w:rsidRPr="007817F2">
            <w:rPr>
              <w:rFonts w:cstheme="minorHAnsi"/>
              <w:sz w:val="26"/>
              <w:szCs w:val="26"/>
            </w:rPr>
            <w:t xml:space="preserve"> employees or </w:t>
          </w:r>
          <w:r w:rsidRPr="007817F2">
            <w:rPr>
              <w:rFonts w:cstheme="minorHAnsi"/>
              <w:b/>
              <w:sz w:val="26"/>
              <w:szCs w:val="26"/>
            </w:rPr>
            <w:t xml:space="preserve">culture </w:t>
          </w:r>
          <w:r w:rsidRPr="007817F2">
            <w:rPr>
              <w:rFonts w:cstheme="minorHAnsi"/>
              <w:sz w:val="26"/>
              <w:szCs w:val="26"/>
            </w:rPr>
            <w:t xml:space="preserve">of the organisation or </w:t>
          </w:r>
          <w:r w:rsidRPr="007817F2">
            <w:rPr>
              <w:rFonts w:cstheme="minorHAnsi"/>
              <w:b/>
              <w:sz w:val="26"/>
              <w:szCs w:val="26"/>
            </w:rPr>
            <w:t>orientation</w:t>
          </w:r>
          <w:r w:rsidRPr="007817F2">
            <w:rPr>
              <w:rFonts w:cstheme="minorHAnsi"/>
              <w:sz w:val="26"/>
              <w:szCs w:val="26"/>
            </w:rPr>
            <w:t xml:space="preserve">/training. You only need to choose </w:t>
          </w:r>
          <w:r w:rsidRPr="007817F2">
            <w:rPr>
              <w:rFonts w:cstheme="minorHAnsi"/>
              <w:b/>
              <w:sz w:val="26"/>
              <w:szCs w:val="26"/>
            </w:rPr>
            <w:t>one of these areas</w:t>
          </w:r>
          <w:r w:rsidRPr="007817F2">
            <w:rPr>
              <w:rFonts w:cstheme="minorHAnsi"/>
              <w:sz w:val="26"/>
              <w:szCs w:val="26"/>
            </w:rPr>
            <w:t xml:space="preserve"> of HR (not all of them).</w:t>
          </w:r>
        </w:p>
        <w:p w14:paraId="12641F78" w14:textId="261803E8" w:rsidR="00833497" w:rsidRPr="007817F2" w:rsidRDefault="00833497">
          <w:pPr>
            <w:rPr>
              <w:rFonts w:cstheme="minorHAnsi"/>
              <w:sz w:val="26"/>
              <w:szCs w:val="26"/>
            </w:rPr>
          </w:pPr>
        </w:p>
        <w:p w14:paraId="025A8F6F" w14:textId="3C4D072F" w:rsidR="00833497" w:rsidRPr="007817F2" w:rsidRDefault="00833497">
          <w:p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For 1</w:t>
          </w:r>
          <w:r w:rsidRPr="007817F2">
            <w:rPr>
              <w:rFonts w:cstheme="minorHAnsi"/>
              <w:sz w:val="26"/>
              <w:szCs w:val="26"/>
              <w:vertAlign w:val="superscript"/>
            </w:rPr>
            <w:t>st</w:t>
          </w:r>
          <w:r w:rsidRPr="007817F2">
            <w:rPr>
              <w:rFonts w:cstheme="minorHAnsi"/>
              <w:sz w:val="26"/>
              <w:szCs w:val="26"/>
            </w:rPr>
            <w:t xml:space="preserve"> part of Human Resource, please choose one of the following </w:t>
          </w:r>
          <w:r w:rsidR="00287390" w:rsidRPr="007817F2">
            <w:rPr>
              <w:rFonts w:cstheme="minorHAnsi"/>
              <w:sz w:val="26"/>
              <w:szCs w:val="26"/>
            </w:rPr>
            <w:t>topics</w:t>
          </w:r>
          <w:r w:rsidRPr="007817F2">
            <w:rPr>
              <w:rFonts w:cstheme="minorHAnsi"/>
              <w:sz w:val="26"/>
              <w:szCs w:val="26"/>
            </w:rPr>
            <w:t xml:space="preserve"> from </w:t>
          </w:r>
          <w:r w:rsidR="0012170F" w:rsidRPr="007817F2">
            <w:rPr>
              <w:rFonts w:cstheme="minorHAnsi"/>
              <w:sz w:val="26"/>
              <w:szCs w:val="26"/>
            </w:rPr>
            <w:t>below.</w:t>
          </w:r>
        </w:p>
        <w:p w14:paraId="7CD8DAAE" w14:textId="4266A53A" w:rsidR="00833497" w:rsidRPr="007817F2" w:rsidRDefault="00833497" w:rsidP="00833497">
          <w:pPr>
            <w:pStyle w:val="ListParagraph"/>
            <w:numPr>
              <w:ilvl w:val="0"/>
              <w:numId w:val="12"/>
            </w:num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Motivation</w:t>
          </w:r>
        </w:p>
        <w:p w14:paraId="76DD6A99" w14:textId="1BE12337" w:rsidR="00833497" w:rsidRPr="007817F2" w:rsidRDefault="00833497" w:rsidP="00833497">
          <w:pPr>
            <w:pStyle w:val="ListParagraph"/>
            <w:numPr>
              <w:ilvl w:val="0"/>
              <w:numId w:val="12"/>
            </w:numPr>
            <w:rPr>
              <w:rFonts w:cstheme="minorHAnsi"/>
              <w:sz w:val="26"/>
              <w:szCs w:val="26"/>
            </w:rPr>
          </w:pPr>
          <w:r w:rsidRPr="007817F2">
            <w:rPr>
              <w:rFonts w:cstheme="minorHAnsi"/>
              <w:sz w:val="26"/>
              <w:szCs w:val="26"/>
            </w:rPr>
            <w:t>Recruitment</w:t>
          </w:r>
        </w:p>
        <w:p w14:paraId="740BBD0A" w14:textId="01602D09" w:rsidR="00833497" w:rsidRPr="007817F2" w:rsidRDefault="00833497">
          <w:pPr>
            <w:rPr>
              <w:rFonts w:cstheme="minorHAnsi"/>
              <w:sz w:val="26"/>
              <w:szCs w:val="26"/>
            </w:rPr>
          </w:pPr>
        </w:p>
        <w:p w14:paraId="61AC643F" w14:textId="72197CE0" w:rsidR="00833497" w:rsidRPr="007817F2" w:rsidRDefault="00833497">
          <w:pPr>
            <w:rPr>
              <w:rFonts w:cstheme="minorHAnsi"/>
              <w:sz w:val="26"/>
              <w:szCs w:val="26"/>
            </w:rPr>
          </w:pPr>
        </w:p>
        <w:p w14:paraId="56D87F4E" w14:textId="77777777" w:rsidR="0012170F" w:rsidRPr="007817F2" w:rsidRDefault="0012170F">
          <w:pPr>
            <w:rPr>
              <w:rFonts w:cstheme="minorHAnsi"/>
              <w:sz w:val="26"/>
              <w:szCs w:val="26"/>
            </w:rPr>
          </w:pPr>
        </w:p>
        <w:p w14:paraId="38AE8855" w14:textId="12FA33C8" w:rsidR="00664B71" w:rsidRPr="007817F2" w:rsidRDefault="00664B71" w:rsidP="00664B71">
          <w:pPr>
            <w:jc w:val="center"/>
            <w:rPr>
              <w:rFonts w:cstheme="minorHAnsi"/>
              <w:b/>
              <w:bCs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bCs/>
              <w:sz w:val="26"/>
              <w:szCs w:val="26"/>
              <w:highlight w:val="yellow"/>
              <w:u w:val="single"/>
            </w:rPr>
            <w:lastRenderedPageBreak/>
            <w:t>If you Choose area of motivation.</w:t>
          </w:r>
        </w:p>
        <w:p w14:paraId="23A14DBC" w14:textId="77777777" w:rsidR="00664B71" w:rsidRPr="007817F2" w:rsidRDefault="00664B71" w:rsidP="00664B71">
          <w:pPr>
            <w:jc w:val="center"/>
            <w:rPr>
              <w:rFonts w:cstheme="minorHAnsi"/>
              <w:b/>
              <w:bCs/>
              <w:sz w:val="26"/>
              <w:szCs w:val="26"/>
              <w:u w:val="single"/>
            </w:rPr>
          </w:pPr>
        </w:p>
        <w:p w14:paraId="12187580" w14:textId="17600D9A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b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  <w:highlight w:val="green"/>
            </w:rPr>
            <w:t xml:space="preserve">For your </w:t>
          </w:r>
          <w:r w:rsidRPr="007817F2">
            <w:rPr>
              <w:rFonts w:cs="Arial"/>
              <w:b/>
              <w:sz w:val="26"/>
              <w:szCs w:val="26"/>
              <w:highlight w:val="green"/>
            </w:rPr>
            <w:t>case study</w:t>
          </w:r>
          <w:r w:rsidRPr="007817F2">
            <w:rPr>
              <w:rFonts w:cs="Arial"/>
              <w:sz w:val="26"/>
              <w:szCs w:val="26"/>
              <w:highlight w:val="green"/>
            </w:rPr>
            <w:t xml:space="preserve"> you need to </w:t>
          </w:r>
          <w:r w:rsidRPr="007817F2">
            <w:rPr>
              <w:rFonts w:cs="Arial"/>
              <w:b/>
              <w:sz w:val="26"/>
              <w:szCs w:val="26"/>
              <w:highlight w:val="green"/>
            </w:rPr>
            <w:t>choose a business/company</w:t>
          </w:r>
          <w:r w:rsidRPr="007817F2">
            <w:rPr>
              <w:rFonts w:cs="Arial"/>
              <w:sz w:val="26"/>
              <w:szCs w:val="26"/>
            </w:rPr>
            <w:t xml:space="preserve"> that you can research about. You can use the same company you did for your poster, or the company you did for your group presentation, or you can choose a new company. Give some background (information) about the company you are researching about. </w:t>
          </w:r>
        </w:p>
        <w:p w14:paraId="4BB021DF" w14:textId="27B2D169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Introduction of topic</w:t>
          </w:r>
        </w:p>
        <w:p w14:paraId="19A75FD5" w14:textId="77777777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Definition of Human Resource (With Reference)</w:t>
          </w:r>
        </w:p>
        <w:p w14:paraId="6C342F97" w14:textId="77777777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>Definition and Explanation of motivation</w:t>
          </w:r>
        </w:p>
        <w:p w14:paraId="0C718335" w14:textId="77777777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b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 xml:space="preserve">Talk about </w:t>
          </w:r>
          <w:r w:rsidRPr="007817F2">
            <w:rPr>
              <w:rFonts w:cs="Arial"/>
              <w:b/>
              <w:bCs/>
              <w:sz w:val="26"/>
              <w:szCs w:val="26"/>
              <w:highlight w:val="yellow"/>
              <w:u w:val="single"/>
            </w:rPr>
            <w:t>2 motivational theories</w:t>
          </w:r>
          <w:r w:rsidRPr="007817F2">
            <w:rPr>
              <w:rFonts w:cs="Arial"/>
              <w:sz w:val="26"/>
              <w:szCs w:val="26"/>
            </w:rPr>
            <w:t xml:space="preserve"> and link this with chosen organisation. For example, Maslow’s Hierarchy of needs, Herzberg’s 2-way theory, McGregor’s X and Y Theory etc. You can choose to put in diagrams, charts etc. for better presentation of the contents.</w:t>
          </w:r>
        </w:p>
        <w:p w14:paraId="7FA17621" w14:textId="77777777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 xml:space="preserve">How is the chosen company of your case study motivating their employees? What steps have they taken or are taking to ensure their employees remain motivated?   </w:t>
          </w:r>
        </w:p>
        <w:p w14:paraId="563ACA96" w14:textId="44BFF3D6" w:rsidR="00664B71" w:rsidRPr="007817F2" w:rsidRDefault="00664B71" w:rsidP="00664B71">
          <w:pPr>
            <w:pStyle w:val="ListParagraph"/>
            <w:numPr>
              <w:ilvl w:val="1"/>
              <w:numId w:val="8"/>
            </w:numPr>
            <w:tabs>
              <w:tab w:val="left" w:pos="3168"/>
            </w:tabs>
            <w:spacing w:after="120"/>
            <w:jc w:val="both"/>
            <w:rPr>
              <w:rFonts w:cs="Arial"/>
              <w:sz w:val="26"/>
              <w:szCs w:val="26"/>
            </w:rPr>
          </w:pPr>
          <w:r w:rsidRPr="007817F2">
            <w:rPr>
              <w:rFonts w:cs="Arial"/>
              <w:sz w:val="26"/>
              <w:szCs w:val="26"/>
            </w:rPr>
            <w:t xml:space="preserve">List of References - (the references are not part of your word count)  </w:t>
          </w:r>
        </w:p>
        <w:p w14:paraId="050F4FAD" w14:textId="4A98BCC2" w:rsidR="00664B71" w:rsidRPr="007817F2" w:rsidRDefault="00664B71">
          <w:pPr>
            <w:rPr>
              <w:rFonts w:cstheme="minorHAnsi"/>
              <w:sz w:val="26"/>
              <w:szCs w:val="26"/>
            </w:rPr>
          </w:pPr>
        </w:p>
        <w:p w14:paraId="608E4E1E" w14:textId="77777777" w:rsidR="0012170F" w:rsidRPr="007817F2" w:rsidRDefault="0012170F">
          <w:pPr>
            <w:rPr>
              <w:rFonts w:cstheme="minorHAnsi"/>
              <w:sz w:val="26"/>
              <w:szCs w:val="26"/>
            </w:rPr>
          </w:pPr>
        </w:p>
        <w:p w14:paraId="4E6B49BA" w14:textId="77777777" w:rsidR="00664B71" w:rsidRPr="007817F2" w:rsidRDefault="00664B71" w:rsidP="00664B71">
          <w:pPr>
            <w:jc w:val="center"/>
            <w:rPr>
              <w:rFonts w:cstheme="minorHAnsi"/>
              <w:b/>
              <w:bCs/>
              <w:sz w:val="26"/>
              <w:szCs w:val="26"/>
              <w:u w:val="single"/>
            </w:rPr>
          </w:pPr>
          <w:r w:rsidRPr="007817F2">
            <w:rPr>
              <w:rFonts w:cstheme="minorHAnsi"/>
              <w:b/>
              <w:bCs/>
              <w:sz w:val="26"/>
              <w:szCs w:val="26"/>
              <w:highlight w:val="yellow"/>
              <w:u w:val="single"/>
            </w:rPr>
            <w:t>If you Choose area of Recruitment.</w:t>
          </w:r>
        </w:p>
        <w:p w14:paraId="764BBBB2" w14:textId="1B23FB45" w:rsidR="00965909" w:rsidRPr="007817F2" w:rsidRDefault="00000000" w:rsidP="00664B71">
          <w:pPr>
            <w:jc w:val="center"/>
            <w:rPr>
              <w:rFonts w:cstheme="minorHAnsi"/>
              <w:b/>
              <w:bCs/>
              <w:sz w:val="26"/>
              <w:szCs w:val="26"/>
              <w:u w:val="single"/>
            </w:rPr>
          </w:pPr>
        </w:p>
      </w:sdtContent>
    </w:sdt>
    <w:p w14:paraId="5879BDAF" w14:textId="3F47206D" w:rsidR="00287390" w:rsidRPr="007817F2" w:rsidRDefault="00287390" w:rsidP="00287390">
      <w:pPr>
        <w:pStyle w:val="ListParagraph"/>
        <w:numPr>
          <w:ilvl w:val="1"/>
          <w:numId w:val="9"/>
        </w:numPr>
        <w:tabs>
          <w:tab w:val="left" w:pos="3168"/>
        </w:tabs>
        <w:spacing w:after="120"/>
        <w:jc w:val="both"/>
        <w:rPr>
          <w:rFonts w:cs="Arial"/>
          <w:b/>
          <w:sz w:val="26"/>
          <w:szCs w:val="26"/>
        </w:rPr>
      </w:pPr>
      <w:r w:rsidRPr="007817F2">
        <w:rPr>
          <w:rFonts w:cs="Arial"/>
          <w:sz w:val="26"/>
          <w:szCs w:val="26"/>
          <w:highlight w:val="green"/>
        </w:rPr>
        <w:t xml:space="preserve">For your </w:t>
      </w:r>
      <w:r w:rsidRPr="007817F2">
        <w:rPr>
          <w:rFonts w:cs="Arial"/>
          <w:b/>
          <w:sz w:val="26"/>
          <w:szCs w:val="26"/>
          <w:highlight w:val="green"/>
        </w:rPr>
        <w:t>case study</w:t>
      </w:r>
      <w:r w:rsidRPr="007817F2">
        <w:rPr>
          <w:rFonts w:cs="Arial"/>
          <w:sz w:val="26"/>
          <w:szCs w:val="26"/>
          <w:highlight w:val="green"/>
        </w:rPr>
        <w:t xml:space="preserve"> you need to </w:t>
      </w:r>
      <w:r w:rsidRPr="007817F2">
        <w:rPr>
          <w:rFonts w:cs="Arial"/>
          <w:b/>
          <w:sz w:val="26"/>
          <w:szCs w:val="26"/>
          <w:highlight w:val="green"/>
        </w:rPr>
        <w:t>choose a business/company</w:t>
      </w:r>
      <w:r w:rsidRPr="007817F2">
        <w:rPr>
          <w:rFonts w:cs="Arial"/>
          <w:sz w:val="26"/>
          <w:szCs w:val="26"/>
        </w:rPr>
        <w:t xml:space="preserve"> that you can research about. You can use the same company you did for your poster, or the company you did for your group presentation, or you can choose a new company. Give some background (information) about the company you are researching about. </w:t>
      </w:r>
    </w:p>
    <w:p w14:paraId="02490192" w14:textId="141A8555" w:rsidR="00965909" w:rsidRPr="007817F2" w:rsidRDefault="00965909" w:rsidP="00664B71">
      <w:pPr>
        <w:pStyle w:val="ListParagraph"/>
        <w:numPr>
          <w:ilvl w:val="1"/>
          <w:numId w:val="9"/>
        </w:numPr>
        <w:tabs>
          <w:tab w:val="left" w:pos="3168"/>
        </w:tabs>
        <w:spacing w:after="120"/>
        <w:rPr>
          <w:rFonts w:cstheme="minorHAnsi"/>
          <w:sz w:val="26"/>
          <w:szCs w:val="26"/>
        </w:rPr>
      </w:pPr>
      <w:r w:rsidRPr="007817F2">
        <w:rPr>
          <w:rFonts w:cstheme="minorHAnsi"/>
          <w:bCs/>
          <w:sz w:val="26"/>
          <w:szCs w:val="26"/>
        </w:rPr>
        <w:t>Introduction</w:t>
      </w:r>
      <w:r w:rsidR="00664B71" w:rsidRPr="007817F2">
        <w:rPr>
          <w:rFonts w:cstheme="minorHAnsi"/>
          <w:bCs/>
          <w:sz w:val="26"/>
          <w:szCs w:val="26"/>
        </w:rPr>
        <w:t xml:space="preserve"> of the topic</w:t>
      </w:r>
    </w:p>
    <w:p w14:paraId="2E7E6E7C" w14:textId="77777777" w:rsidR="00287390" w:rsidRPr="007817F2" w:rsidRDefault="00287390" w:rsidP="00287390">
      <w:pPr>
        <w:pStyle w:val="ListParagraph"/>
        <w:numPr>
          <w:ilvl w:val="1"/>
          <w:numId w:val="9"/>
        </w:numPr>
        <w:tabs>
          <w:tab w:val="left" w:pos="3168"/>
        </w:tabs>
        <w:spacing w:after="120"/>
        <w:jc w:val="both"/>
        <w:rPr>
          <w:rFonts w:cs="Arial"/>
          <w:sz w:val="26"/>
          <w:szCs w:val="26"/>
        </w:rPr>
      </w:pPr>
      <w:r w:rsidRPr="007817F2">
        <w:rPr>
          <w:rFonts w:cs="Arial"/>
          <w:sz w:val="26"/>
          <w:szCs w:val="26"/>
        </w:rPr>
        <w:t>Definition of Human Resource (With Reference)</w:t>
      </w:r>
    </w:p>
    <w:p w14:paraId="18D9365A" w14:textId="77777777" w:rsidR="00287390" w:rsidRPr="007817F2" w:rsidRDefault="00287390" w:rsidP="00287390">
      <w:pPr>
        <w:pStyle w:val="ListParagraph"/>
        <w:numPr>
          <w:ilvl w:val="1"/>
          <w:numId w:val="9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Definition and explanation of recruitment.</w:t>
      </w:r>
    </w:p>
    <w:p w14:paraId="78E1466E" w14:textId="6BF81E84" w:rsidR="00965909" w:rsidRPr="007817F2" w:rsidRDefault="00965909" w:rsidP="00287390">
      <w:pPr>
        <w:pStyle w:val="ListParagraph"/>
        <w:numPr>
          <w:ilvl w:val="1"/>
          <w:numId w:val="9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Talk about 2 recruitment models</w:t>
      </w:r>
      <w:r w:rsidR="00287390" w:rsidRPr="007817F2">
        <w:rPr>
          <w:rFonts w:cstheme="minorHAnsi"/>
          <w:sz w:val="26"/>
          <w:szCs w:val="26"/>
        </w:rPr>
        <w:t xml:space="preserve"> </w:t>
      </w:r>
      <w:r w:rsidRPr="007817F2">
        <w:rPr>
          <w:rFonts w:cstheme="minorHAnsi"/>
          <w:sz w:val="26"/>
          <w:szCs w:val="26"/>
        </w:rPr>
        <w:t xml:space="preserve">/ theories - you can choose to put in diagrams, charts etc. </w:t>
      </w:r>
      <w:r w:rsidR="00287390" w:rsidRPr="007817F2">
        <w:rPr>
          <w:rFonts w:cstheme="minorHAnsi"/>
          <w:sz w:val="26"/>
          <w:szCs w:val="26"/>
        </w:rPr>
        <w:t>for better presentation of the contents.</w:t>
      </w:r>
    </w:p>
    <w:p w14:paraId="457D8482" w14:textId="6FBA6B75" w:rsidR="00965909" w:rsidRPr="007817F2" w:rsidRDefault="00965909" w:rsidP="00965909">
      <w:pPr>
        <w:pStyle w:val="ListParagraph"/>
        <w:numPr>
          <w:ilvl w:val="1"/>
          <w:numId w:val="9"/>
        </w:numPr>
        <w:tabs>
          <w:tab w:val="left" w:pos="3168"/>
        </w:tabs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6</w:t>
      </w:r>
      <w:r w:rsidRPr="007817F2">
        <w:rPr>
          <w:rFonts w:cstheme="minorHAnsi"/>
          <w:sz w:val="26"/>
          <w:szCs w:val="26"/>
          <w:vertAlign w:val="superscript"/>
        </w:rPr>
        <w:t>th</w:t>
      </w:r>
      <w:r w:rsidRPr="007817F2">
        <w:rPr>
          <w:rFonts w:cstheme="minorHAnsi"/>
          <w:sz w:val="26"/>
          <w:szCs w:val="26"/>
        </w:rPr>
        <w:t xml:space="preserve"> part: How is the c</w:t>
      </w:r>
      <w:r w:rsidR="00287390" w:rsidRPr="007817F2">
        <w:rPr>
          <w:rFonts w:cstheme="minorHAnsi"/>
          <w:sz w:val="26"/>
          <w:szCs w:val="26"/>
        </w:rPr>
        <w:t>hosen c</w:t>
      </w:r>
      <w:r w:rsidRPr="007817F2">
        <w:rPr>
          <w:rFonts w:cstheme="minorHAnsi"/>
          <w:sz w:val="26"/>
          <w:szCs w:val="26"/>
        </w:rPr>
        <w:t xml:space="preserve">ompany of your case study recruiting people? How do they make sure they recruit the right people? </w:t>
      </w:r>
    </w:p>
    <w:p w14:paraId="7B515580" w14:textId="711DF1C8" w:rsidR="00965909" w:rsidRPr="007817F2" w:rsidRDefault="00287390" w:rsidP="00965909">
      <w:pPr>
        <w:pStyle w:val="ListParagraph"/>
        <w:numPr>
          <w:ilvl w:val="1"/>
          <w:numId w:val="9"/>
        </w:numPr>
        <w:tabs>
          <w:tab w:val="left" w:pos="3168"/>
        </w:tabs>
        <w:spacing w:after="120" w:line="240" w:lineRule="auto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 xml:space="preserve">List of </w:t>
      </w:r>
      <w:r w:rsidR="00965909" w:rsidRPr="007817F2">
        <w:rPr>
          <w:rFonts w:cstheme="minorHAnsi"/>
          <w:sz w:val="26"/>
          <w:szCs w:val="26"/>
        </w:rPr>
        <w:t xml:space="preserve">References (the references are not part of your word count)  </w:t>
      </w:r>
    </w:p>
    <w:p w14:paraId="6857F2AA" w14:textId="227E1CFD" w:rsidR="00965909" w:rsidRPr="007817F2" w:rsidRDefault="00965909" w:rsidP="00965909">
      <w:pPr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 xml:space="preserve">       </w:t>
      </w:r>
    </w:p>
    <w:p w14:paraId="583541BA" w14:textId="7FC1CD99" w:rsidR="00287390" w:rsidRPr="007817F2" w:rsidRDefault="00287390" w:rsidP="00287390">
      <w:pPr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7817F2">
        <w:rPr>
          <w:rFonts w:cstheme="minorHAnsi"/>
          <w:b/>
          <w:sz w:val="32"/>
          <w:szCs w:val="32"/>
          <w:highlight w:val="yellow"/>
          <w:u w:val="single"/>
          <w:lang w:val="en-US"/>
        </w:rPr>
        <w:lastRenderedPageBreak/>
        <w:t xml:space="preserve">Task </w:t>
      </w:r>
      <w:r w:rsidR="0012170F" w:rsidRPr="007817F2">
        <w:rPr>
          <w:rFonts w:cstheme="minorHAnsi"/>
          <w:b/>
          <w:sz w:val="32"/>
          <w:szCs w:val="32"/>
          <w:highlight w:val="yellow"/>
          <w:u w:val="single"/>
          <w:lang w:val="en-US"/>
        </w:rPr>
        <w:t>4</w:t>
      </w:r>
      <w:r w:rsidRPr="007817F2">
        <w:rPr>
          <w:rFonts w:cstheme="minorHAnsi"/>
          <w:b/>
          <w:sz w:val="32"/>
          <w:szCs w:val="32"/>
          <w:highlight w:val="yellow"/>
          <w:u w:val="single"/>
          <w:lang w:val="en-US"/>
        </w:rPr>
        <w:t xml:space="preserve"> – Financial Management</w:t>
      </w:r>
    </w:p>
    <w:p w14:paraId="110553B4" w14:textId="77777777" w:rsidR="00965909" w:rsidRPr="007817F2" w:rsidRDefault="00965909" w:rsidP="00965909">
      <w:pPr>
        <w:rPr>
          <w:rFonts w:cstheme="minorHAnsi"/>
          <w:sz w:val="26"/>
          <w:szCs w:val="26"/>
        </w:rPr>
      </w:pPr>
    </w:p>
    <w:p w14:paraId="101F67B1" w14:textId="74AA92DC" w:rsidR="00965909" w:rsidRPr="007817F2" w:rsidRDefault="00965909" w:rsidP="00287390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rPr>
          <w:rFonts w:cstheme="minorHAnsi"/>
          <w:bCs/>
          <w:sz w:val="26"/>
          <w:szCs w:val="26"/>
        </w:rPr>
      </w:pPr>
      <w:bookmarkStart w:id="0" w:name="_Hlk46134525"/>
      <w:r w:rsidRPr="007817F2">
        <w:rPr>
          <w:rFonts w:cstheme="minorHAnsi"/>
          <w:bCs/>
          <w:sz w:val="26"/>
          <w:szCs w:val="26"/>
        </w:rPr>
        <w:t>Introduction</w:t>
      </w:r>
      <w:r w:rsidR="00287390" w:rsidRPr="007817F2">
        <w:rPr>
          <w:rFonts w:cstheme="minorHAnsi"/>
          <w:bCs/>
          <w:sz w:val="26"/>
          <w:szCs w:val="26"/>
        </w:rPr>
        <w:t xml:space="preserve"> of the topic</w:t>
      </w:r>
    </w:p>
    <w:bookmarkEnd w:id="0"/>
    <w:p w14:paraId="1FD9B27E" w14:textId="12783962" w:rsidR="00965909" w:rsidRPr="007817F2" w:rsidRDefault="00287390" w:rsidP="00965909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Definition and explanation of Financial Management.</w:t>
      </w:r>
    </w:p>
    <w:p w14:paraId="7DA1404B" w14:textId="3DF34116" w:rsidR="00965909" w:rsidRPr="007817F2" w:rsidRDefault="00965909" w:rsidP="00965909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Importance of financial functions within organisations (general, not specific to an organisation)</w:t>
      </w:r>
    </w:p>
    <w:p w14:paraId="2E2C8A1D" w14:textId="5A4F4B0B" w:rsidR="00965909" w:rsidRPr="007817F2" w:rsidRDefault="00965909" w:rsidP="00965909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</w:rPr>
      </w:pPr>
      <w:r w:rsidRPr="007817F2">
        <w:rPr>
          <w:rFonts w:cstheme="minorHAnsi"/>
          <w:sz w:val="26"/>
          <w:szCs w:val="26"/>
        </w:rPr>
        <w:t>Describe is the role (job) of the Financial Manager in a company? (</w:t>
      </w:r>
      <w:r w:rsidR="00287390" w:rsidRPr="007817F2">
        <w:rPr>
          <w:rFonts w:cstheme="minorHAnsi"/>
          <w:sz w:val="26"/>
          <w:szCs w:val="26"/>
        </w:rPr>
        <w:t>General</w:t>
      </w:r>
      <w:r w:rsidRPr="007817F2">
        <w:rPr>
          <w:rFonts w:cstheme="minorHAnsi"/>
          <w:sz w:val="26"/>
          <w:szCs w:val="26"/>
        </w:rPr>
        <w:t xml:space="preserve"> role)</w:t>
      </w:r>
    </w:p>
    <w:p w14:paraId="05EA57BE" w14:textId="77777777" w:rsidR="00287390" w:rsidRPr="007817F2" w:rsidRDefault="00965909" w:rsidP="00287390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  <w:u w:val="single"/>
        </w:rPr>
      </w:pPr>
      <w:r w:rsidRPr="007817F2">
        <w:rPr>
          <w:rFonts w:cstheme="minorHAnsi"/>
          <w:sz w:val="26"/>
          <w:szCs w:val="26"/>
        </w:rPr>
        <w:t xml:space="preserve">Sources of Finance </w:t>
      </w:r>
      <w:r w:rsidR="00287390" w:rsidRPr="007817F2">
        <w:rPr>
          <w:rFonts w:cstheme="minorHAnsi"/>
          <w:sz w:val="26"/>
          <w:szCs w:val="26"/>
        </w:rPr>
        <w:t>(With examples and references)</w:t>
      </w:r>
    </w:p>
    <w:p w14:paraId="14522626" w14:textId="77777777" w:rsidR="00503BFF" w:rsidRPr="007817F2" w:rsidRDefault="00965909" w:rsidP="00503BFF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  <w:u w:val="single"/>
        </w:rPr>
      </w:pPr>
      <w:r w:rsidRPr="007817F2">
        <w:rPr>
          <w:rFonts w:cstheme="minorHAnsi"/>
          <w:sz w:val="26"/>
          <w:szCs w:val="26"/>
        </w:rPr>
        <w:t>What sources of Finance are available to an organisation? What options does a business have to get capital (funds/money) to start or run the business – mention short-term and long-term finance options</w:t>
      </w:r>
      <w:r w:rsidR="0012170F" w:rsidRPr="007817F2">
        <w:rPr>
          <w:rFonts w:cstheme="minorHAnsi"/>
          <w:sz w:val="26"/>
          <w:szCs w:val="26"/>
        </w:rPr>
        <w:t>.</w:t>
      </w:r>
    </w:p>
    <w:p w14:paraId="17809FCF" w14:textId="45101067" w:rsidR="00503BFF" w:rsidRPr="007817F2" w:rsidRDefault="00503BFF" w:rsidP="00503BFF">
      <w:pPr>
        <w:pStyle w:val="ListParagraph"/>
        <w:numPr>
          <w:ilvl w:val="0"/>
          <w:numId w:val="7"/>
        </w:numPr>
        <w:tabs>
          <w:tab w:val="left" w:pos="3168"/>
        </w:tabs>
        <w:spacing w:after="120"/>
        <w:contextualSpacing w:val="0"/>
        <w:rPr>
          <w:rFonts w:cstheme="minorHAnsi"/>
          <w:sz w:val="26"/>
          <w:szCs w:val="26"/>
          <w:u w:val="single"/>
        </w:rPr>
      </w:pPr>
      <w:r w:rsidRPr="007817F2">
        <w:rPr>
          <w:rFonts w:cstheme="minorHAnsi"/>
          <w:sz w:val="26"/>
          <w:szCs w:val="26"/>
        </w:rPr>
        <w:t xml:space="preserve">List of References (the references are not part of your word count)  </w:t>
      </w:r>
    </w:p>
    <w:p w14:paraId="4F90B668" w14:textId="77777777" w:rsidR="0012170F" w:rsidRPr="007817F2" w:rsidRDefault="0012170F" w:rsidP="0012170F">
      <w:pPr>
        <w:pStyle w:val="ListParagraph"/>
        <w:tabs>
          <w:tab w:val="left" w:pos="3168"/>
        </w:tabs>
        <w:spacing w:after="120"/>
        <w:ind w:left="927"/>
        <w:contextualSpacing w:val="0"/>
        <w:rPr>
          <w:rFonts w:cstheme="minorHAnsi"/>
          <w:sz w:val="26"/>
          <w:szCs w:val="26"/>
          <w:u w:val="single"/>
        </w:rPr>
      </w:pPr>
    </w:p>
    <w:p w14:paraId="23160ADC" w14:textId="63D48CBE" w:rsidR="00287390" w:rsidRPr="007817F2" w:rsidRDefault="00FC00AC" w:rsidP="00CA3270">
      <w:pPr>
        <w:rPr>
          <w:rFonts w:cstheme="minorHAnsi"/>
          <w:b/>
          <w:sz w:val="26"/>
          <w:szCs w:val="26"/>
          <w:u w:val="single"/>
          <w:lang w:val="en-US"/>
        </w:rPr>
      </w:pPr>
      <w:r w:rsidRPr="007817F2">
        <w:rPr>
          <w:rFonts w:cstheme="minorHAnsi"/>
          <w:b/>
          <w:sz w:val="26"/>
          <w:szCs w:val="26"/>
          <w:u w:val="single"/>
          <w:lang w:val="en-US"/>
        </w:rPr>
        <w:t>Conclusion:</w:t>
      </w:r>
    </w:p>
    <w:p w14:paraId="6C284F74" w14:textId="3ABE506D" w:rsidR="00287390" w:rsidRPr="007817F2" w:rsidRDefault="00287390" w:rsidP="00CA3270">
      <w:pPr>
        <w:rPr>
          <w:rFonts w:cstheme="minorHAnsi"/>
          <w:bCs/>
          <w:sz w:val="26"/>
          <w:szCs w:val="26"/>
          <w:lang w:val="en-US"/>
        </w:rPr>
      </w:pPr>
      <w:r w:rsidRPr="007817F2">
        <w:rPr>
          <w:rFonts w:cstheme="minorHAnsi"/>
          <w:b/>
          <w:sz w:val="26"/>
          <w:szCs w:val="26"/>
          <w:lang w:val="en-US"/>
        </w:rPr>
        <w:tab/>
      </w:r>
      <w:r w:rsidRPr="007817F2">
        <w:rPr>
          <w:rFonts w:cstheme="minorHAnsi"/>
          <w:bCs/>
          <w:sz w:val="26"/>
          <w:szCs w:val="26"/>
          <w:lang w:val="en-US"/>
        </w:rPr>
        <w:t>Add conclusion for Task 3 and Task 4.</w:t>
      </w:r>
    </w:p>
    <w:p w14:paraId="09F2ADAA" w14:textId="77777777" w:rsidR="00FC00AC" w:rsidRPr="007817F2" w:rsidRDefault="00FC00AC" w:rsidP="00CA3270">
      <w:pPr>
        <w:rPr>
          <w:rFonts w:cstheme="minorHAnsi"/>
          <w:b/>
          <w:sz w:val="26"/>
          <w:szCs w:val="26"/>
          <w:u w:val="single"/>
          <w:lang w:val="en-US"/>
        </w:rPr>
      </w:pPr>
    </w:p>
    <w:p w14:paraId="3DFD09AE" w14:textId="1F0C4DF7" w:rsidR="00FC00AC" w:rsidRPr="007817F2" w:rsidRDefault="00287390" w:rsidP="00CA3270">
      <w:pPr>
        <w:rPr>
          <w:rFonts w:cstheme="minorHAnsi"/>
          <w:b/>
          <w:sz w:val="26"/>
          <w:szCs w:val="26"/>
          <w:u w:val="single"/>
          <w:lang w:val="en-US"/>
        </w:rPr>
      </w:pPr>
      <w:r w:rsidRPr="007817F2">
        <w:rPr>
          <w:rFonts w:cstheme="minorHAnsi"/>
          <w:b/>
          <w:sz w:val="26"/>
          <w:szCs w:val="26"/>
          <w:u w:val="single"/>
          <w:lang w:val="en-US"/>
        </w:rPr>
        <w:t xml:space="preserve">List of </w:t>
      </w:r>
      <w:r w:rsidR="00FC00AC" w:rsidRPr="007817F2">
        <w:rPr>
          <w:rFonts w:cstheme="minorHAnsi"/>
          <w:b/>
          <w:sz w:val="26"/>
          <w:szCs w:val="26"/>
          <w:u w:val="single"/>
          <w:lang w:val="en-US"/>
        </w:rPr>
        <w:t>References</w:t>
      </w:r>
    </w:p>
    <w:p w14:paraId="3617AD49" w14:textId="07C7E059" w:rsidR="00287390" w:rsidRPr="007817F2" w:rsidRDefault="00287390" w:rsidP="00287390">
      <w:pPr>
        <w:ind w:firstLine="720"/>
        <w:rPr>
          <w:rFonts w:cstheme="minorHAnsi"/>
          <w:bCs/>
          <w:sz w:val="26"/>
          <w:szCs w:val="26"/>
          <w:lang w:val="en-US"/>
        </w:rPr>
      </w:pPr>
      <w:r w:rsidRPr="007817F2">
        <w:rPr>
          <w:rFonts w:cstheme="minorHAnsi"/>
          <w:bCs/>
          <w:sz w:val="26"/>
          <w:szCs w:val="26"/>
          <w:lang w:val="en-US"/>
        </w:rPr>
        <w:t>Just add references for Task 3 and Task 4.</w:t>
      </w:r>
    </w:p>
    <w:p w14:paraId="2F693785" w14:textId="44C08D85" w:rsidR="00CA3270" w:rsidRPr="007817F2" w:rsidRDefault="00CA3270" w:rsidP="00CA3270">
      <w:pPr>
        <w:rPr>
          <w:rFonts w:cstheme="minorHAnsi"/>
          <w:b/>
          <w:sz w:val="26"/>
          <w:szCs w:val="26"/>
          <w:u w:val="single"/>
          <w:lang w:val="en-US"/>
        </w:rPr>
      </w:pPr>
    </w:p>
    <w:p w14:paraId="27190E0E" w14:textId="4F5A687F" w:rsidR="0012170F" w:rsidRPr="007817F2" w:rsidRDefault="0012170F" w:rsidP="0012170F">
      <w:pPr>
        <w:rPr>
          <w:rFonts w:cstheme="minorHAnsi"/>
          <w:b/>
          <w:sz w:val="26"/>
          <w:szCs w:val="26"/>
          <w:u w:val="single"/>
          <w:lang w:val="en-US"/>
        </w:rPr>
      </w:pPr>
      <w:r w:rsidRPr="007817F2">
        <w:rPr>
          <w:rFonts w:cstheme="minorHAnsi"/>
          <w:b/>
          <w:sz w:val="26"/>
          <w:szCs w:val="26"/>
          <w:u w:val="single"/>
          <w:lang w:val="en-US"/>
        </w:rPr>
        <w:t>Appendix:</w:t>
      </w:r>
    </w:p>
    <w:p w14:paraId="073CED0E" w14:textId="3D03DCAA" w:rsidR="0012170F" w:rsidRPr="007817F2" w:rsidRDefault="0012170F" w:rsidP="0012170F">
      <w:pPr>
        <w:ind w:firstLine="720"/>
        <w:rPr>
          <w:rFonts w:cstheme="minorHAnsi"/>
          <w:bCs/>
          <w:sz w:val="26"/>
          <w:szCs w:val="26"/>
          <w:lang w:val="en-US"/>
        </w:rPr>
      </w:pPr>
      <w:r w:rsidRPr="007817F2">
        <w:rPr>
          <w:rFonts w:cstheme="minorHAnsi"/>
          <w:bCs/>
          <w:sz w:val="26"/>
          <w:szCs w:val="26"/>
          <w:lang w:val="en-US"/>
        </w:rPr>
        <w:t>Add any other useful information which is not a part of word count.</w:t>
      </w:r>
    </w:p>
    <w:p w14:paraId="0BDE98E4" w14:textId="77777777" w:rsidR="0012170F" w:rsidRPr="007817F2" w:rsidRDefault="0012170F" w:rsidP="00CA3270">
      <w:pPr>
        <w:rPr>
          <w:rFonts w:cstheme="minorHAnsi"/>
          <w:b/>
          <w:sz w:val="26"/>
          <w:szCs w:val="26"/>
          <w:u w:val="single"/>
          <w:lang w:val="en-US"/>
        </w:rPr>
      </w:pPr>
    </w:p>
    <w:p w14:paraId="02DD21E5" w14:textId="77777777" w:rsidR="0012170F" w:rsidRPr="007817F2" w:rsidRDefault="0012170F" w:rsidP="0012170F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7817F2">
        <w:rPr>
          <w:rFonts w:cstheme="minorHAnsi"/>
          <w:b/>
          <w:sz w:val="28"/>
          <w:szCs w:val="28"/>
        </w:rPr>
        <w:t xml:space="preserve">Notes: </w:t>
      </w:r>
    </w:p>
    <w:p w14:paraId="7869FE11" w14:textId="77777777" w:rsidR="0012170F" w:rsidRPr="007817F2" w:rsidRDefault="0012170F" w:rsidP="0012170F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7817F2">
        <w:rPr>
          <w:rFonts w:cstheme="minorHAnsi"/>
          <w:b/>
          <w:sz w:val="28"/>
          <w:szCs w:val="28"/>
        </w:rPr>
        <w:t xml:space="preserve">Correctly </w:t>
      </w:r>
      <w:r w:rsidRPr="007817F2">
        <w:rPr>
          <w:rFonts w:cstheme="minorHAnsi"/>
          <w:sz w:val="28"/>
          <w:szCs w:val="28"/>
        </w:rPr>
        <w:t xml:space="preserve">use the </w:t>
      </w:r>
      <w:r w:rsidRPr="007817F2">
        <w:rPr>
          <w:rFonts w:cstheme="minorHAnsi"/>
          <w:b/>
          <w:sz w:val="28"/>
          <w:szCs w:val="28"/>
        </w:rPr>
        <w:t>Harvard Referencing System</w:t>
      </w:r>
      <w:r w:rsidRPr="007817F2">
        <w:rPr>
          <w:rFonts w:cstheme="minorHAnsi"/>
          <w:sz w:val="28"/>
          <w:szCs w:val="28"/>
        </w:rPr>
        <w:t xml:space="preserve"> for </w:t>
      </w:r>
      <w:r w:rsidRPr="007817F2">
        <w:rPr>
          <w:rFonts w:cstheme="minorHAnsi"/>
          <w:b/>
          <w:sz w:val="28"/>
          <w:szCs w:val="28"/>
        </w:rPr>
        <w:t>in-text citation</w:t>
      </w:r>
      <w:r w:rsidRPr="007817F2">
        <w:rPr>
          <w:rFonts w:cstheme="minorHAnsi"/>
          <w:sz w:val="28"/>
          <w:szCs w:val="28"/>
        </w:rPr>
        <w:t xml:space="preserve"> and the </w:t>
      </w:r>
      <w:r w:rsidRPr="007817F2">
        <w:rPr>
          <w:rFonts w:cstheme="minorHAnsi"/>
          <w:b/>
          <w:sz w:val="28"/>
          <w:szCs w:val="28"/>
        </w:rPr>
        <w:t>Reference section</w:t>
      </w:r>
      <w:r w:rsidRPr="007817F2">
        <w:rPr>
          <w:rFonts w:cstheme="minorHAnsi"/>
          <w:sz w:val="28"/>
          <w:szCs w:val="28"/>
        </w:rPr>
        <w:t xml:space="preserve"> of the report.</w:t>
      </w:r>
    </w:p>
    <w:p w14:paraId="1544D501" w14:textId="7DB2A418" w:rsidR="0012170F" w:rsidRPr="007817F2" w:rsidRDefault="0012170F" w:rsidP="0012170F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7817F2">
        <w:rPr>
          <w:rFonts w:cstheme="minorHAnsi"/>
          <w:b/>
          <w:sz w:val="28"/>
          <w:szCs w:val="28"/>
        </w:rPr>
        <w:t>Data should be added with graphs</w:t>
      </w:r>
    </w:p>
    <w:p w14:paraId="494E37A3" w14:textId="58B93910" w:rsidR="0012170F" w:rsidRPr="007817F2" w:rsidRDefault="0012170F" w:rsidP="0012170F">
      <w:pPr>
        <w:pStyle w:val="ListParagraph"/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54CEF447" w14:textId="5B2ADD8A" w:rsidR="0012170F" w:rsidRPr="007817F2" w:rsidRDefault="0012170F" w:rsidP="0012170F">
      <w:pPr>
        <w:pStyle w:val="ListParagraph"/>
        <w:spacing w:line="276" w:lineRule="auto"/>
        <w:jc w:val="both"/>
        <w:rPr>
          <w:rFonts w:cstheme="minorHAnsi"/>
          <w:sz w:val="28"/>
          <w:szCs w:val="28"/>
        </w:rPr>
      </w:pPr>
    </w:p>
    <w:p w14:paraId="1D403C22" w14:textId="3F45EA50" w:rsidR="00287390" w:rsidRPr="007817F2" w:rsidRDefault="00287390" w:rsidP="0012170F">
      <w:pPr>
        <w:jc w:val="center"/>
        <w:rPr>
          <w:rFonts w:cstheme="minorHAnsi"/>
          <w:b/>
          <w:sz w:val="40"/>
          <w:szCs w:val="40"/>
          <w:lang w:val="en-US"/>
        </w:rPr>
      </w:pPr>
      <w:r w:rsidRPr="007817F2">
        <w:rPr>
          <w:rFonts w:cstheme="minorHAnsi"/>
          <w:b/>
          <w:sz w:val="40"/>
          <w:szCs w:val="40"/>
          <w:lang w:val="en-US"/>
        </w:rPr>
        <w:t xml:space="preserve">Good Luck </w:t>
      </w:r>
      <w:r w:rsidR="0012170F" w:rsidRPr="007817F2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87390" w:rsidRPr="007817F2" w:rsidSect="00CA3270">
      <w:footerReference w:type="defaul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D126" w14:textId="77777777" w:rsidR="00416DF2" w:rsidRDefault="00416DF2" w:rsidP="00627DBB">
      <w:pPr>
        <w:spacing w:after="0" w:line="240" w:lineRule="auto"/>
      </w:pPr>
      <w:r>
        <w:separator/>
      </w:r>
    </w:p>
  </w:endnote>
  <w:endnote w:type="continuationSeparator" w:id="0">
    <w:p w14:paraId="461BB178" w14:textId="77777777" w:rsidR="00416DF2" w:rsidRDefault="00416DF2" w:rsidP="0062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454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36C30" w14:textId="77777777" w:rsidR="00627DBB" w:rsidRDefault="00627D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A4913" w14:textId="77777777" w:rsidR="00627DBB" w:rsidRDefault="0062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0C76" w14:textId="77777777" w:rsidR="00416DF2" w:rsidRDefault="00416DF2" w:rsidP="00627DBB">
      <w:pPr>
        <w:spacing w:after="0" w:line="240" w:lineRule="auto"/>
      </w:pPr>
      <w:r>
        <w:separator/>
      </w:r>
    </w:p>
  </w:footnote>
  <w:footnote w:type="continuationSeparator" w:id="0">
    <w:p w14:paraId="0F3DCBA3" w14:textId="77777777" w:rsidR="00416DF2" w:rsidRDefault="00416DF2" w:rsidP="0062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C6C"/>
    <w:multiLevelType w:val="hybridMultilevel"/>
    <w:tmpl w:val="2984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4D5"/>
    <w:multiLevelType w:val="hybridMultilevel"/>
    <w:tmpl w:val="03C861EC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8347060">
      <w:start w:val="1"/>
      <w:numFmt w:val="decimal"/>
      <w:lvlText w:val="%2."/>
      <w:lvlJc w:val="left"/>
      <w:pPr>
        <w:ind w:left="873" w:hanging="360"/>
      </w:pPr>
      <w:rPr>
        <w:rFonts w:asciiTheme="minorHAnsi" w:eastAsiaTheme="minorHAnsi" w:hAnsiTheme="minorHAnsi" w:cs="Arial"/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A0B0C43"/>
    <w:multiLevelType w:val="hybridMultilevel"/>
    <w:tmpl w:val="FBAA65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CACC6CB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  <w:b/>
        <w:bCs/>
        <w:color w:val="auto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6E1F"/>
    <w:multiLevelType w:val="hybridMultilevel"/>
    <w:tmpl w:val="F800C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23400"/>
    <w:multiLevelType w:val="hybridMultilevel"/>
    <w:tmpl w:val="3216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6BBE"/>
    <w:multiLevelType w:val="hybridMultilevel"/>
    <w:tmpl w:val="5DD8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349E"/>
    <w:multiLevelType w:val="hybridMultilevel"/>
    <w:tmpl w:val="B84E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0289A"/>
    <w:multiLevelType w:val="hybridMultilevel"/>
    <w:tmpl w:val="CFB6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859AB"/>
    <w:multiLevelType w:val="hybridMultilevel"/>
    <w:tmpl w:val="9C6694DA"/>
    <w:lvl w:ilvl="0" w:tplc="0FEE8B0E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HAnsi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15F2"/>
    <w:multiLevelType w:val="hybridMultilevel"/>
    <w:tmpl w:val="ACDCECCC"/>
    <w:lvl w:ilvl="0" w:tplc="0B3A28C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B7417"/>
    <w:multiLevelType w:val="hybridMultilevel"/>
    <w:tmpl w:val="502C086C"/>
    <w:lvl w:ilvl="0" w:tplc="11869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5395"/>
    <w:multiLevelType w:val="hybridMultilevel"/>
    <w:tmpl w:val="A426DF2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E5051"/>
    <w:multiLevelType w:val="hybridMultilevel"/>
    <w:tmpl w:val="738AD41E"/>
    <w:lvl w:ilvl="0" w:tplc="42E234C2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10971591">
    <w:abstractNumId w:val="0"/>
  </w:num>
  <w:num w:numId="2" w16cid:durableId="984168168">
    <w:abstractNumId w:val="7"/>
  </w:num>
  <w:num w:numId="3" w16cid:durableId="285505374">
    <w:abstractNumId w:val="4"/>
  </w:num>
  <w:num w:numId="4" w16cid:durableId="713234108">
    <w:abstractNumId w:val="6"/>
  </w:num>
  <w:num w:numId="5" w16cid:durableId="1131246259">
    <w:abstractNumId w:val="9"/>
  </w:num>
  <w:num w:numId="6" w16cid:durableId="1512526026">
    <w:abstractNumId w:val="11"/>
  </w:num>
  <w:num w:numId="7" w16cid:durableId="731544036">
    <w:abstractNumId w:val="8"/>
  </w:num>
  <w:num w:numId="8" w16cid:durableId="864639608">
    <w:abstractNumId w:val="1"/>
  </w:num>
  <w:num w:numId="9" w16cid:durableId="2005013844">
    <w:abstractNumId w:val="2"/>
  </w:num>
  <w:num w:numId="10" w16cid:durableId="658656161">
    <w:abstractNumId w:val="3"/>
  </w:num>
  <w:num w:numId="11" w16cid:durableId="1772046902">
    <w:abstractNumId w:val="12"/>
  </w:num>
  <w:num w:numId="12" w16cid:durableId="217597486">
    <w:abstractNumId w:val="10"/>
  </w:num>
  <w:num w:numId="13" w16cid:durableId="438373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70"/>
    <w:rsid w:val="00034E50"/>
    <w:rsid w:val="00066048"/>
    <w:rsid w:val="0009783E"/>
    <w:rsid w:val="00101A73"/>
    <w:rsid w:val="0012170F"/>
    <w:rsid w:val="00137D3B"/>
    <w:rsid w:val="0019327D"/>
    <w:rsid w:val="00287390"/>
    <w:rsid w:val="002D2EF7"/>
    <w:rsid w:val="003A7F0B"/>
    <w:rsid w:val="00416DF2"/>
    <w:rsid w:val="00503BFF"/>
    <w:rsid w:val="00627DBB"/>
    <w:rsid w:val="00664B71"/>
    <w:rsid w:val="007333B9"/>
    <w:rsid w:val="007553DE"/>
    <w:rsid w:val="007817F2"/>
    <w:rsid w:val="007D097A"/>
    <w:rsid w:val="00833497"/>
    <w:rsid w:val="00862E2C"/>
    <w:rsid w:val="008B5A69"/>
    <w:rsid w:val="00964EE2"/>
    <w:rsid w:val="00965909"/>
    <w:rsid w:val="00973931"/>
    <w:rsid w:val="00A05B12"/>
    <w:rsid w:val="00CA3270"/>
    <w:rsid w:val="00DD7EA4"/>
    <w:rsid w:val="00EF6072"/>
    <w:rsid w:val="00FB6438"/>
    <w:rsid w:val="00FC00AC"/>
    <w:rsid w:val="00FE404D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F2D7"/>
  <w15:chartTrackingRefBased/>
  <w15:docId w15:val="{275CC2AB-AD1D-4AAB-BDAC-3D3ED0D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27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A327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3270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BB"/>
  </w:style>
  <w:style w:type="paragraph" w:styleId="Footer">
    <w:name w:val="footer"/>
    <w:basedOn w:val="Normal"/>
    <w:link w:val="FooterChar"/>
    <w:uiPriority w:val="99"/>
    <w:unhideWhenUsed/>
    <w:rsid w:val="0062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business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business</dc:title>
  <dc:subject/>
  <dc:creator>student</dc:creator>
  <cp:keywords/>
  <dc:description/>
  <cp:lastModifiedBy>Adeel Tufail</cp:lastModifiedBy>
  <cp:revision>7</cp:revision>
  <dcterms:created xsi:type="dcterms:W3CDTF">2022-07-20T13:12:00Z</dcterms:created>
  <dcterms:modified xsi:type="dcterms:W3CDTF">2022-11-18T22:48:00Z</dcterms:modified>
</cp:coreProperties>
</file>