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3B0A" w14:textId="2E7DBE3C" w:rsidR="00D27D7D" w:rsidRDefault="005E4A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30945A" wp14:editId="0F0DF4F8">
                <wp:simplePos x="0" y="0"/>
                <wp:positionH relativeFrom="column">
                  <wp:posOffset>6555740</wp:posOffset>
                </wp:positionH>
                <wp:positionV relativeFrom="paragraph">
                  <wp:posOffset>8255</wp:posOffset>
                </wp:positionV>
                <wp:extent cx="5969000" cy="1103630"/>
                <wp:effectExtent l="0" t="0" r="1270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D8E81" w14:textId="57ECEACF" w:rsidR="005E4A6F" w:rsidRDefault="005E4A6F" w:rsidP="005E4A6F">
                            <w:pPr>
                              <w:shd w:val="clear" w:color="auto" w:fill="FFF2CC" w:themeFill="accent4" w:themeFillTint="33"/>
                            </w:pPr>
                            <w:r>
                              <w:t xml:space="preserve">What are the career aspirations of the group? You can use images…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094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6.2pt;margin-top:.65pt;width:470pt;height:8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">
                <v:textbox>
                  <w:txbxContent>
                    <w:p w14:paraId="1D1D8E81" w14:textId="57ECEACF" w:rsidR="005E4A6F" w:rsidRDefault="005E4A6F" w:rsidP="005E4A6F">
                      <w:pPr>
                        <w:shd w:val="clear" w:color="auto" w:fill="FFF2CC" w:themeFill="accent4" w:themeFillTint="33"/>
                      </w:pPr>
                      <w:r>
                        <w:t xml:space="preserve">What are the career aspirations of the group? You can use images…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4A6F">
        <w:rPr>
          <w:highlight w:val="yellow"/>
        </w:rPr>
        <w:t>(Please note this page is A3 size in landscape mode)</w:t>
      </w:r>
    </w:p>
    <w:p w14:paraId="3C8139D9" w14:textId="5E735BAC" w:rsidR="005E4A6F" w:rsidRDefault="005E4A6F">
      <w:r w:rsidRPr="005E4A6F">
        <w:rPr>
          <w:highlight w:val="yellow"/>
        </w:rPr>
        <w:t>Please remember to use colour and graphic</w:t>
      </w:r>
      <w:r>
        <w:rPr>
          <w:highlight w:val="yellow"/>
        </w:rPr>
        <w:t>s</w:t>
      </w:r>
      <w:r w:rsidRPr="005E4A6F">
        <w:rPr>
          <w:highlight w:val="yellow"/>
        </w:rPr>
        <w:t>- this is just a basic template</w:t>
      </w:r>
    </w:p>
    <w:p w14:paraId="2BB2BF45" w14:textId="62FFAE6D" w:rsidR="005E4A6F" w:rsidRDefault="005E4A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BDB9EC" wp14:editId="7B9EBACA">
                <wp:simplePos x="0" y="0"/>
                <wp:positionH relativeFrom="column">
                  <wp:posOffset>-61355</wp:posOffset>
                </wp:positionH>
                <wp:positionV relativeFrom="paragraph">
                  <wp:posOffset>290506</wp:posOffset>
                </wp:positionV>
                <wp:extent cx="5761990" cy="698500"/>
                <wp:effectExtent l="0" t="0" r="101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63324" w14:textId="0027BBE9" w:rsidR="005E4A6F" w:rsidRDefault="005E4A6F" w:rsidP="005E4A6F">
                            <w:pPr>
                              <w:shd w:val="clear" w:color="auto" w:fill="FBE4D5" w:themeFill="accent2" w:themeFillTint="33"/>
                            </w:pPr>
                            <w:r>
                              <w:t xml:space="preserve">In this section discuss the importance of CPD- approx. 150 words….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B9EC" id="_x0000_s1027" type="#_x0000_t202" style="position:absolute;margin-left:-4.85pt;margin-top:22.85pt;width:453.7pt;height: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">
                <v:textbox>
                  <w:txbxContent>
                    <w:p w14:paraId="70D63324" w14:textId="0027BBE9" w:rsidR="005E4A6F" w:rsidRDefault="005E4A6F" w:rsidP="005E4A6F">
                      <w:pPr>
                        <w:shd w:val="clear" w:color="auto" w:fill="FBE4D5" w:themeFill="accent2" w:themeFillTint="33"/>
                      </w:pPr>
                      <w:r>
                        <w:t xml:space="preserve">In this section discuss the importance of CPD- approx. 150 words….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F2212B" w14:textId="5E916EEE" w:rsidR="005E4A6F" w:rsidRDefault="005E4A6F"/>
    <w:p w14:paraId="075DA65C" w14:textId="48FAC148" w:rsidR="005E4A6F" w:rsidRDefault="005E4A6F"/>
    <w:p w14:paraId="2A3A14FC" w14:textId="36F8F26C" w:rsidR="005E4A6F" w:rsidRDefault="005E4A6F"/>
    <w:p w14:paraId="0778F04E" w14:textId="45A7965C" w:rsidR="005E4A6F" w:rsidRDefault="005E4A6F"/>
    <w:p w14:paraId="49401FD6" w14:textId="1A66358B" w:rsidR="005E4A6F" w:rsidRDefault="006070CB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41B1E009" wp14:editId="5DC5964E">
                <wp:simplePos x="0" y="0"/>
                <wp:positionH relativeFrom="page">
                  <wp:posOffset>965608</wp:posOffset>
                </wp:positionH>
                <wp:positionV relativeFrom="paragraph">
                  <wp:posOffset>1786890</wp:posOffset>
                </wp:positionV>
                <wp:extent cx="3614420" cy="1974850"/>
                <wp:effectExtent l="0" t="0" r="0" b="635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197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13729" w14:textId="25130056" w:rsidR="006070CB" w:rsidRDefault="006070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CPD 1: </w:t>
                            </w:r>
                          </w:p>
                          <w:p w14:paraId="6500AED8" w14:textId="6ECE5CE2" w:rsidR="006070CB" w:rsidRDefault="006070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We plan on attending an online webinar on the CIOB website relating to Modern Methods on construction. </w:t>
                            </w:r>
                          </w:p>
                          <w:p w14:paraId="7DCE4475" w14:textId="0DFE6283" w:rsidR="006070CB" w:rsidRDefault="006070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This will allow us to gain an understanding in…. </w:t>
                            </w:r>
                          </w:p>
                          <w:p w14:paraId="7315FC40" w14:textId="2D7B1A16" w:rsidR="00E2391F" w:rsidRDefault="00E2391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32B46088" w14:textId="7684EDF3" w:rsidR="006070CB" w:rsidRDefault="00E2391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How will this help you professionally? </w:t>
                            </w:r>
                          </w:p>
                          <w:p w14:paraId="7F126580" w14:textId="77777777" w:rsidR="006070CB" w:rsidRDefault="006070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00448FB4" w14:textId="4CE818F6" w:rsidR="006070CB" w:rsidRDefault="006070CB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Target deadline: June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E009" id="_x0000_s1028" type="#_x0000_t202" style="position:absolute;margin-left:76.05pt;margin-top:140.7pt;width:284.6pt;height:155.5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" filled="f" stroked="f">
                <v:textbox>
                  <w:txbxContent>
                    <w:p w14:paraId="6B713729" w14:textId="25130056" w:rsidR="006070CB" w:rsidRDefault="006070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CPD 1: </w:t>
                      </w:r>
                    </w:p>
                    <w:p w14:paraId="6500AED8" w14:textId="6ECE5CE2" w:rsidR="006070CB" w:rsidRDefault="006070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We plan on attending an online webinar on the CIOB website relating to Modern Methods on construction. </w:t>
                      </w:r>
                    </w:p>
                    <w:p w14:paraId="7DCE4475" w14:textId="0DFE6283" w:rsidR="006070CB" w:rsidRDefault="006070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This will allow us to gain an understanding in…. </w:t>
                      </w:r>
                    </w:p>
                    <w:p w14:paraId="7315FC40" w14:textId="2D7B1A16" w:rsidR="00E2391F" w:rsidRDefault="00E2391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32B46088" w14:textId="7684EDF3" w:rsidR="006070CB" w:rsidRDefault="00E2391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How will this help you professionally? </w:t>
                      </w:r>
                    </w:p>
                    <w:p w14:paraId="7F126580" w14:textId="77777777" w:rsidR="006070CB" w:rsidRDefault="006070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00448FB4" w14:textId="4CE818F6" w:rsidR="006070CB" w:rsidRDefault="006070CB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Target deadline: June 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F609E" wp14:editId="6A416FF7">
                <wp:simplePos x="0" y="0"/>
                <wp:positionH relativeFrom="column">
                  <wp:posOffset>146278</wp:posOffset>
                </wp:positionH>
                <wp:positionV relativeFrom="paragraph">
                  <wp:posOffset>243253</wp:posOffset>
                </wp:positionV>
                <wp:extent cx="2915729" cy="1345721"/>
                <wp:effectExtent l="0" t="19050" r="37465" b="4508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729" cy="1345721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0A7B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1.5pt;margin-top:19.15pt;width:229.6pt;height:10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" adj="16615" fillcolor="#c9c9c9 [1942]" strokecolor="#1f3763 [1604]" strokeweight="1pt"/>
            </w:pict>
          </mc:Fallback>
        </mc:AlternateContent>
      </w:r>
    </w:p>
    <w:p w14:paraId="5E20CED1" w14:textId="4CA2AF5D" w:rsidR="006070CB" w:rsidRDefault="006070CB" w:rsidP="006070CB">
      <w:pPr>
        <w:tabs>
          <w:tab w:val="left" w:pos="8219"/>
        </w:tabs>
      </w:pPr>
      <w:r>
        <w:tab/>
      </w:r>
      <w:r w:rsidRPr="00112A52">
        <w:rPr>
          <w:highlight w:val="yellow"/>
        </w:rPr>
        <w:t>Please ensure that you include at least six CPD entries</w:t>
      </w:r>
      <w:r w:rsidR="00112A52" w:rsidRPr="00112A52">
        <w:rPr>
          <w:highlight w:val="yellow"/>
        </w:rPr>
        <w:t>- please use the following websites to help you find CPD activities:</w:t>
      </w:r>
      <w:r w:rsidR="00112A52">
        <w:t xml:space="preserve"> </w:t>
      </w:r>
    </w:p>
    <w:p w14:paraId="182E7355" w14:textId="490B479D" w:rsidR="00112A52" w:rsidRDefault="00112A52" w:rsidP="006070CB">
      <w:pPr>
        <w:tabs>
          <w:tab w:val="left" w:pos="8219"/>
        </w:tabs>
      </w:pPr>
    </w:p>
    <w:p w14:paraId="50C733AB" w14:textId="611BD2B7" w:rsidR="00112A52" w:rsidRDefault="00112A52" w:rsidP="006070CB">
      <w:pPr>
        <w:tabs>
          <w:tab w:val="left" w:pos="8219"/>
        </w:tabs>
      </w:pPr>
      <w:r>
        <w:tab/>
      </w:r>
      <w:hyperlink r:id="rId4" w:history="1">
        <w:r w:rsidRPr="002B18B2">
          <w:rPr>
            <w:rStyle w:val="Hyperlink"/>
          </w:rPr>
          <w:t>https://www.ciob.org/events?format=&amp;order-by=location&amp;latitude=53.4672042&amp;longitude=-2.2242133</w:t>
        </w:r>
      </w:hyperlink>
      <w:r>
        <w:t xml:space="preserve"> </w:t>
      </w:r>
    </w:p>
    <w:p w14:paraId="036FA59A" w14:textId="5BD4A7C3" w:rsidR="00112A52" w:rsidRDefault="00112A52" w:rsidP="006070CB">
      <w:pPr>
        <w:tabs>
          <w:tab w:val="left" w:pos="8219"/>
        </w:tabs>
      </w:pPr>
      <w:r>
        <w:t xml:space="preserve">                                                                                                                                                                     </w:t>
      </w:r>
      <w:hyperlink r:id="rId5" w:history="1">
        <w:r w:rsidRPr="002B18B2">
          <w:rPr>
            <w:rStyle w:val="Hyperlink"/>
          </w:rPr>
          <w:t>https://www.building.co.uk/cpd/cpd</w:t>
        </w:r>
      </w:hyperlink>
      <w:r>
        <w:t xml:space="preserve"> </w:t>
      </w:r>
    </w:p>
    <w:p w14:paraId="0834D31D" w14:textId="6D93A8E5" w:rsidR="00112A52" w:rsidRDefault="00112A52" w:rsidP="006070CB">
      <w:pPr>
        <w:tabs>
          <w:tab w:val="left" w:pos="8219"/>
        </w:tabs>
      </w:pPr>
    </w:p>
    <w:p w14:paraId="54C33D38" w14:textId="61107A10" w:rsidR="00112A52" w:rsidRDefault="00112A52" w:rsidP="006070CB">
      <w:pPr>
        <w:tabs>
          <w:tab w:val="left" w:pos="8219"/>
        </w:tabs>
      </w:pPr>
    </w:p>
    <w:p w14:paraId="5027A728" w14:textId="1C44803A" w:rsidR="00112A52" w:rsidRDefault="00112A52" w:rsidP="006070CB">
      <w:pPr>
        <w:tabs>
          <w:tab w:val="left" w:pos="8219"/>
        </w:tabs>
      </w:pPr>
    </w:p>
    <w:p w14:paraId="0AF7EA9E" w14:textId="3944F5E1" w:rsidR="00112A52" w:rsidRPr="00E2391F" w:rsidRDefault="00112A52" w:rsidP="00E2391F">
      <w:pPr>
        <w:tabs>
          <w:tab w:val="left" w:pos="8219"/>
        </w:tabs>
        <w:jc w:val="center"/>
        <w:rPr>
          <w:b/>
          <w:bCs/>
          <w:sz w:val="24"/>
          <w:szCs w:val="24"/>
        </w:rPr>
      </w:pPr>
      <w:r w:rsidRPr="00E2391F">
        <w:rPr>
          <w:b/>
          <w:bCs/>
          <w:sz w:val="24"/>
          <w:szCs w:val="24"/>
          <w:highlight w:val="yellow"/>
        </w:rPr>
        <w:t xml:space="preserve">At the </w:t>
      </w:r>
      <w:r w:rsidR="00E2391F" w:rsidRPr="00E2391F">
        <w:rPr>
          <w:b/>
          <w:bCs/>
          <w:sz w:val="24"/>
          <w:szCs w:val="24"/>
          <w:highlight w:val="yellow"/>
        </w:rPr>
        <w:t>end,</w:t>
      </w:r>
      <w:r w:rsidRPr="00E2391F">
        <w:rPr>
          <w:b/>
          <w:bCs/>
          <w:sz w:val="24"/>
          <w:szCs w:val="24"/>
          <w:highlight w:val="yellow"/>
        </w:rPr>
        <w:t xml:space="preserve"> please i</w:t>
      </w:r>
      <w:r w:rsidRPr="00E2391F">
        <w:rPr>
          <w:b/>
          <w:bCs/>
          <w:sz w:val="24"/>
          <w:szCs w:val="24"/>
          <w:highlight w:val="yellow"/>
        </w:rPr>
        <w:t>nclude a brief overview of the input of each team member at the end of the Poster or on a separate sheet.</w:t>
      </w:r>
    </w:p>
    <w:p w14:paraId="05FCC881" w14:textId="4DA4B9C8" w:rsidR="00112A52" w:rsidRDefault="00112A52" w:rsidP="006070CB">
      <w:pPr>
        <w:tabs>
          <w:tab w:val="left" w:pos="8219"/>
        </w:tabs>
      </w:pPr>
    </w:p>
    <w:p w14:paraId="4377FAFB" w14:textId="6CE45A67" w:rsidR="00112A52" w:rsidRDefault="00112A52" w:rsidP="006070CB">
      <w:pPr>
        <w:tabs>
          <w:tab w:val="left" w:pos="8219"/>
        </w:tabs>
      </w:pPr>
    </w:p>
    <w:p w14:paraId="0F6D1EDA" w14:textId="6845475E" w:rsidR="00112A52" w:rsidRDefault="00112A52" w:rsidP="006070CB">
      <w:pPr>
        <w:tabs>
          <w:tab w:val="left" w:pos="8219"/>
        </w:tabs>
      </w:pPr>
    </w:p>
    <w:p w14:paraId="44CFC780" w14:textId="722557FB" w:rsidR="00112A52" w:rsidRDefault="00112A52" w:rsidP="006070CB">
      <w:pPr>
        <w:tabs>
          <w:tab w:val="left" w:pos="8219"/>
        </w:tabs>
      </w:pPr>
    </w:p>
    <w:p w14:paraId="1DAD3A43" w14:textId="19A0DC68" w:rsidR="00112A52" w:rsidRDefault="00112A52" w:rsidP="006070CB">
      <w:pPr>
        <w:tabs>
          <w:tab w:val="left" w:pos="8219"/>
        </w:tabs>
      </w:pPr>
    </w:p>
    <w:p w14:paraId="4B3440DF" w14:textId="2EA9829B" w:rsidR="00112A52" w:rsidRDefault="00112A52" w:rsidP="006070CB">
      <w:pPr>
        <w:tabs>
          <w:tab w:val="left" w:pos="8219"/>
        </w:tabs>
      </w:pPr>
    </w:p>
    <w:p w14:paraId="380434BF" w14:textId="14686552" w:rsidR="00112A52" w:rsidRDefault="00112A52" w:rsidP="006070CB">
      <w:pPr>
        <w:tabs>
          <w:tab w:val="left" w:pos="8219"/>
        </w:tabs>
      </w:pPr>
    </w:p>
    <w:p w14:paraId="0403BDC7" w14:textId="1E943D9B" w:rsidR="00112A52" w:rsidRDefault="00112A52" w:rsidP="006070CB">
      <w:pPr>
        <w:tabs>
          <w:tab w:val="left" w:pos="8219"/>
        </w:tabs>
      </w:pPr>
    </w:p>
    <w:p w14:paraId="380C33A2" w14:textId="47259CE7" w:rsidR="00112A52" w:rsidRDefault="00112A52" w:rsidP="006070CB">
      <w:pPr>
        <w:tabs>
          <w:tab w:val="left" w:pos="8219"/>
        </w:tabs>
      </w:pPr>
    </w:p>
    <w:p w14:paraId="09011599" w14:textId="09A65398" w:rsidR="00112A52" w:rsidRDefault="00112A52" w:rsidP="006070CB">
      <w:pPr>
        <w:tabs>
          <w:tab w:val="left" w:pos="8219"/>
        </w:tabs>
      </w:pPr>
    </w:p>
    <w:p w14:paraId="4CE1ACDC" w14:textId="08B14812" w:rsidR="00112A52" w:rsidRDefault="00112A52" w:rsidP="006070CB">
      <w:pPr>
        <w:tabs>
          <w:tab w:val="left" w:pos="8219"/>
        </w:tabs>
      </w:pPr>
    </w:p>
    <w:p w14:paraId="14268D58" w14:textId="2609224A" w:rsidR="00112A52" w:rsidRDefault="00112A52" w:rsidP="006070CB">
      <w:pPr>
        <w:tabs>
          <w:tab w:val="left" w:pos="8219"/>
        </w:tabs>
      </w:pPr>
    </w:p>
    <w:p w14:paraId="47754900" w14:textId="77777777" w:rsidR="00112A52" w:rsidRDefault="00112A52" w:rsidP="006070CB">
      <w:pPr>
        <w:tabs>
          <w:tab w:val="left" w:pos="8219"/>
        </w:tabs>
      </w:pPr>
    </w:p>
    <w:p w14:paraId="51706D3E" w14:textId="77777777" w:rsidR="00112A52" w:rsidRDefault="00112A52" w:rsidP="006070CB">
      <w:pPr>
        <w:tabs>
          <w:tab w:val="left" w:pos="8219"/>
        </w:tabs>
      </w:pPr>
    </w:p>
    <w:p w14:paraId="4BF8B5BA" w14:textId="55A64466" w:rsidR="00112A52" w:rsidRDefault="00112A52" w:rsidP="006070CB">
      <w:pPr>
        <w:tabs>
          <w:tab w:val="left" w:pos="8219"/>
        </w:tabs>
      </w:pPr>
      <w:r>
        <w:tab/>
      </w:r>
    </w:p>
    <w:p w14:paraId="669ADF22" w14:textId="5E6F12A3" w:rsidR="00112A52" w:rsidRDefault="00112A52" w:rsidP="006070CB">
      <w:pPr>
        <w:tabs>
          <w:tab w:val="left" w:pos="8219"/>
        </w:tabs>
      </w:pPr>
    </w:p>
    <w:p w14:paraId="662AD7A5" w14:textId="77777777" w:rsidR="00112A52" w:rsidRDefault="00112A52" w:rsidP="006070CB">
      <w:pPr>
        <w:tabs>
          <w:tab w:val="left" w:pos="8219"/>
        </w:tabs>
      </w:pPr>
    </w:p>
    <w:p w14:paraId="3F9C138B" w14:textId="77777777" w:rsidR="00112A52" w:rsidRPr="006070CB" w:rsidRDefault="00112A52" w:rsidP="006070CB">
      <w:pPr>
        <w:tabs>
          <w:tab w:val="left" w:pos="8219"/>
        </w:tabs>
      </w:pPr>
    </w:p>
    <w:sectPr w:rsidR="00112A52" w:rsidRPr="006070CB" w:rsidSect="005E4A6F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6F"/>
    <w:rsid w:val="00112A52"/>
    <w:rsid w:val="005E4A6F"/>
    <w:rsid w:val="006070CB"/>
    <w:rsid w:val="00D27D7D"/>
    <w:rsid w:val="00E2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66AD1B"/>
  <w15:chartTrackingRefBased/>
  <w15:docId w15:val="{2EBFEC07-E088-470A-A07D-E33F4DC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uilding.co.uk/cpd/cpd" TargetMode="External"/><Relationship Id="rId4" Type="http://schemas.openxmlformats.org/officeDocument/2006/relationships/hyperlink" Target="https://www.ciob.org/events?format=&amp;order-by=location&amp;latitude=53.4672042&amp;longitude=-2.2242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Stansfield</dc:creator>
  <cp:keywords/>
  <dc:description/>
  <cp:lastModifiedBy>Hannah Stansfield</cp:lastModifiedBy>
  <cp:revision>1</cp:revision>
  <dcterms:created xsi:type="dcterms:W3CDTF">2022-06-06T13:02:00Z</dcterms:created>
  <dcterms:modified xsi:type="dcterms:W3CDTF">2022-06-06T13:22:00Z</dcterms:modified>
</cp:coreProperties>
</file>