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0168" w14:textId="77777777" w:rsidR="0040621A" w:rsidRPr="00493067" w:rsidRDefault="0040621A" w:rsidP="00493067">
      <w:pPr>
        <w:pStyle w:val="NoSpacing"/>
        <w:jc w:val="center"/>
        <w:rPr>
          <w:rFonts w:ascii="Arial" w:hAnsi="Arial" w:cs="Arial"/>
          <w:sz w:val="32"/>
          <w:szCs w:val="32"/>
          <w:u w:val="single"/>
        </w:rPr>
      </w:pPr>
      <w:r w:rsidRPr="00493067">
        <w:rPr>
          <w:rFonts w:ascii="Arial" w:hAnsi="Arial" w:cs="Arial"/>
          <w:sz w:val="32"/>
          <w:szCs w:val="32"/>
          <w:u w:val="single"/>
        </w:rPr>
        <w:t>BA30591E: Introduction to Business</w:t>
      </w:r>
    </w:p>
    <w:p w14:paraId="709DD516" w14:textId="77777777" w:rsidR="0040621A" w:rsidRDefault="0040621A" w:rsidP="0040621A">
      <w:pPr>
        <w:rPr>
          <w:rFonts w:ascii="Arial" w:hAnsi="Arial" w:cs="Arial"/>
          <w:b/>
          <w:bCs/>
        </w:rPr>
      </w:pPr>
    </w:p>
    <w:p w14:paraId="720492D1" w14:textId="77777777" w:rsidR="0040621A" w:rsidRDefault="0040621A" w:rsidP="0040621A">
      <w:pPr>
        <w:rPr>
          <w:rFonts w:ascii="Arial" w:hAnsi="Arial" w:cs="Arial"/>
          <w:b/>
          <w:bCs/>
        </w:rPr>
      </w:pPr>
    </w:p>
    <w:p w14:paraId="3481566F" w14:textId="77777777" w:rsidR="0040621A" w:rsidRDefault="0040621A" w:rsidP="0040621A">
      <w:pPr>
        <w:rPr>
          <w:rFonts w:ascii="Arial" w:hAnsi="Arial" w:cs="Arial"/>
          <w:b/>
          <w:bCs/>
        </w:rPr>
      </w:pPr>
      <w:r w:rsidRPr="0056759A">
        <w:rPr>
          <w:rFonts w:ascii="Arial" w:hAnsi="Arial" w:cs="Arial"/>
          <w:b/>
          <w:bCs/>
        </w:rPr>
        <w:t xml:space="preserve">Individual report </w:t>
      </w:r>
      <w:r>
        <w:rPr>
          <w:rFonts w:ascii="Arial" w:hAnsi="Arial" w:cs="Arial"/>
          <w:b/>
          <w:bCs/>
        </w:rPr>
        <w:t xml:space="preserve">A2 </w:t>
      </w:r>
    </w:p>
    <w:p w14:paraId="60DDB990" w14:textId="77777777" w:rsidR="0040621A" w:rsidRDefault="0040621A" w:rsidP="0040621A">
      <w:pPr>
        <w:rPr>
          <w:rFonts w:ascii="Arial" w:hAnsi="Arial" w:cs="Arial"/>
          <w:b/>
          <w:bCs/>
        </w:rPr>
      </w:pPr>
    </w:p>
    <w:p w14:paraId="3524AFF7" w14:textId="77777777" w:rsidR="0040621A" w:rsidRPr="00FD4051" w:rsidRDefault="0040621A" w:rsidP="0040621A">
      <w:pPr>
        <w:pStyle w:val="PlainText"/>
        <w:ind w:right="187"/>
        <w:rPr>
          <w:rFonts w:ascii="Arial" w:hAnsi="Arial" w:cs="Arial"/>
          <w:bCs/>
          <w:sz w:val="24"/>
          <w:lang w:val="en-GB"/>
        </w:rPr>
      </w:pPr>
      <w:r w:rsidRPr="00FD4051">
        <w:rPr>
          <w:rFonts w:ascii="Arial" w:hAnsi="Arial" w:cs="Arial"/>
          <w:bCs/>
          <w:sz w:val="24"/>
          <w:lang w:val="en-GB"/>
        </w:rPr>
        <w:t>Weighting: 60%</w:t>
      </w:r>
    </w:p>
    <w:p w14:paraId="5B7F6AB9" w14:textId="77777777" w:rsidR="0040621A" w:rsidRPr="00FD4051" w:rsidRDefault="0040621A" w:rsidP="0040621A">
      <w:pPr>
        <w:rPr>
          <w:rFonts w:ascii="Arial" w:hAnsi="Arial" w:cs="Arial"/>
          <w:bCs/>
        </w:rPr>
      </w:pPr>
      <w:r w:rsidRPr="00FD4051">
        <w:rPr>
          <w:rFonts w:ascii="Arial" w:hAnsi="Arial" w:cs="Arial"/>
          <w:bCs/>
        </w:rPr>
        <w:t xml:space="preserve">Word Count or Equivalent: Report 1800 </w:t>
      </w:r>
    </w:p>
    <w:p w14:paraId="422E2CCC" w14:textId="77777777" w:rsidR="0040621A" w:rsidRPr="00FD4051" w:rsidRDefault="0040621A" w:rsidP="0040621A">
      <w:pPr>
        <w:rPr>
          <w:rFonts w:ascii="Arial" w:hAnsi="Arial" w:cs="Arial"/>
          <w:bCs/>
          <w:color w:val="212529"/>
          <w:shd w:val="clear" w:color="auto" w:fill="FFFFFF"/>
        </w:rPr>
      </w:pPr>
      <w:r w:rsidRPr="00FD4051">
        <w:rPr>
          <w:rFonts w:ascii="Arial" w:hAnsi="Arial" w:cs="Arial"/>
          <w:bCs/>
        </w:rPr>
        <w:t xml:space="preserve">Learning Outcome: LO1, LO4 </w:t>
      </w:r>
    </w:p>
    <w:p w14:paraId="0079760A" w14:textId="3ED0C024" w:rsidR="0040621A" w:rsidRPr="00FD4051" w:rsidRDefault="0040621A" w:rsidP="0040621A">
      <w:pPr>
        <w:rPr>
          <w:rFonts w:ascii="Arial" w:hAnsi="Arial" w:cs="Arial"/>
          <w:bCs/>
          <w:color w:val="212529"/>
          <w:shd w:val="clear" w:color="auto" w:fill="FFFFFF"/>
        </w:rPr>
      </w:pPr>
      <w:r w:rsidRPr="00FD4051">
        <w:rPr>
          <w:rFonts w:ascii="Arial" w:hAnsi="Arial" w:cs="Arial"/>
          <w:bCs/>
          <w:color w:val="212529"/>
          <w:shd w:val="clear" w:color="auto" w:fill="FFFFFF"/>
        </w:rPr>
        <w:t>Submission Deadline</w:t>
      </w:r>
      <w:r w:rsidR="00526047">
        <w:rPr>
          <w:rFonts w:ascii="Arial" w:hAnsi="Arial" w:cs="Arial"/>
          <w:bCs/>
          <w:color w:val="212529"/>
          <w:shd w:val="clear" w:color="auto" w:fill="FFFFFF"/>
        </w:rPr>
        <w:t>: 30</w:t>
      </w:r>
      <w:r w:rsidR="00526047" w:rsidRPr="00526047">
        <w:rPr>
          <w:rFonts w:ascii="Arial" w:hAnsi="Arial" w:cs="Arial"/>
          <w:bCs/>
          <w:color w:val="212529"/>
          <w:shd w:val="clear" w:color="auto" w:fill="FFFFFF"/>
          <w:vertAlign w:val="superscript"/>
        </w:rPr>
        <w:t>th</w:t>
      </w:r>
      <w:r w:rsidR="00526047">
        <w:rPr>
          <w:rFonts w:ascii="Arial" w:hAnsi="Arial" w:cs="Arial"/>
          <w:bCs/>
          <w:color w:val="212529"/>
          <w:shd w:val="clear" w:color="auto" w:fill="FFFFFF"/>
        </w:rPr>
        <w:t xml:space="preserve"> January 2023</w:t>
      </w:r>
      <w:r w:rsidR="00847A98">
        <w:rPr>
          <w:rFonts w:ascii="Arial" w:hAnsi="Arial" w:cs="Arial"/>
          <w:bCs/>
          <w:color w:val="212529"/>
          <w:shd w:val="clear" w:color="auto" w:fill="FFFFFF"/>
        </w:rPr>
        <w:t xml:space="preserve">, </w:t>
      </w:r>
      <w:r w:rsidR="00847A98" w:rsidRPr="00847A98">
        <w:rPr>
          <w:rFonts w:ascii="Arial" w:hAnsi="Arial" w:cs="Arial"/>
          <w:bCs/>
          <w:color w:val="212529"/>
          <w:shd w:val="clear" w:color="auto" w:fill="FFFFFF"/>
        </w:rPr>
        <w:t>11:59PM</w:t>
      </w:r>
    </w:p>
    <w:p w14:paraId="7BFAE6AA" w14:textId="77777777" w:rsidR="0040621A" w:rsidRDefault="0040621A" w:rsidP="0040621A">
      <w:pPr>
        <w:rPr>
          <w:rFonts w:ascii="Arial" w:hAnsi="Arial" w:cs="Arial"/>
          <w:b/>
          <w:bCs/>
        </w:rPr>
      </w:pPr>
    </w:p>
    <w:p w14:paraId="637010A6" w14:textId="62A66246" w:rsidR="0040621A" w:rsidRPr="005D4CAB" w:rsidRDefault="0040621A" w:rsidP="0040621A">
      <w:pPr>
        <w:rPr>
          <w:rFonts w:ascii="Arial" w:hAnsi="Arial" w:cs="Arial"/>
          <w:b/>
          <w:bCs/>
          <w:u w:val="single"/>
        </w:rPr>
      </w:pPr>
      <w:r w:rsidRPr="005D4CAB">
        <w:rPr>
          <w:rFonts w:ascii="Arial" w:hAnsi="Arial" w:cs="Arial"/>
          <w:b/>
          <w:bCs/>
          <w:u w:val="single"/>
        </w:rPr>
        <w:t xml:space="preserve">The </w:t>
      </w:r>
      <w:r w:rsidR="005D4CAB" w:rsidRPr="005D4CAB">
        <w:rPr>
          <w:rFonts w:ascii="Arial" w:hAnsi="Arial" w:cs="Arial"/>
          <w:b/>
          <w:bCs/>
          <w:u w:val="single"/>
        </w:rPr>
        <w:t>Task</w:t>
      </w:r>
    </w:p>
    <w:p w14:paraId="5D3BAB1C" w14:textId="77777777" w:rsidR="0040621A" w:rsidRDefault="0040621A" w:rsidP="0040621A">
      <w:pPr>
        <w:rPr>
          <w:rFonts w:ascii="Arial" w:hAnsi="Arial" w:cs="Arial"/>
          <w:b/>
          <w:bCs/>
        </w:rPr>
      </w:pPr>
    </w:p>
    <w:p w14:paraId="55204635" w14:textId="77777777" w:rsidR="0040621A" w:rsidRPr="005639F6" w:rsidRDefault="0040621A" w:rsidP="00404D67">
      <w:pPr>
        <w:spacing w:line="360" w:lineRule="auto"/>
        <w:jc w:val="both"/>
        <w:rPr>
          <w:rFonts w:ascii="Arial" w:hAnsi="Arial" w:cs="Arial"/>
        </w:rPr>
      </w:pPr>
      <w:r w:rsidRPr="005639F6">
        <w:rPr>
          <w:rFonts w:ascii="Arial" w:hAnsi="Arial" w:cs="Arial"/>
        </w:rPr>
        <w:t>To complete your task, you are required to choose a Start-Up business of your choice which you are going to make functional in near future. (For example, sole trading, partnership, private limited company etc.)</w:t>
      </w:r>
    </w:p>
    <w:p w14:paraId="1E2E343D" w14:textId="77777777" w:rsidR="00994F27" w:rsidRDefault="0040621A" w:rsidP="00404D67">
      <w:pPr>
        <w:spacing w:line="360" w:lineRule="auto"/>
        <w:jc w:val="both"/>
        <w:rPr>
          <w:rFonts w:ascii="Arial" w:hAnsi="Arial" w:cs="Arial"/>
          <w:b/>
          <w:bCs/>
        </w:rPr>
      </w:pPr>
      <w:r w:rsidRPr="0005288C">
        <w:rPr>
          <w:rFonts w:ascii="Arial" w:hAnsi="Arial" w:cs="Arial"/>
        </w:rPr>
        <w:t>Once you identify the type of Start-Up, business</w:t>
      </w:r>
      <w:r w:rsidR="00994F27">
        <w:rPr>
          <w:rFonts w:ascii="Arial" w:hAnsi="Arial" w:cs="Arial"/>
        </w:rPr>
        <w:t xml:space="preserve"> </w:t>
      </w:r>
      <w:r w:rsidRPr="0005288C">
        <w:rPr>
          <w:rFonts w:ascii="Arial" w:hAnsi="Arial" w:cs="Arial"/>
        </w:rPr>
        <w:t>which you are going to make operational in near future</w:t>
      </w:r>
      <w:r>
        <w:rPr>
          <w:rFonts w:ascii="Arial" w:hAnsi="Arial" w:cs="Arial"/>
          <w:b/>
          <w:bCs/>
        </w:rPr>
        <w:t xml:space="preserve">. </w:t>
      </w:r>
    </w:p>
    <w:p w14:paraId="4AE2AB4D" w14:textId="77777777" w:rsidR="00994F27" w:rsidRDefault="00994F27" w:rsidP="0040621A">
      <w:pPr>
        <w:rPr>
          <w:rFonts w:ascii="Arial" w:hAnsi="Arial" w:cs="Arial"/>
          <w:b/>
          <w:bCs/>
        </w:rPr>
      </w:pPr>
    </w:p>
    <w:p w14:paraId="66172443" w14:textId="18E163F5" w:rsidR="0040621A" w:rsidRPr="00404D67" w:rsidRDefault="0040621A" w:rsidP="00404D67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color w:val="202124"/>
          <w:shd w:val="clear" w:color="auto" w:fill="FFFFFF"/>
        </w:rPr>
      </w:pPr>
      <w:r w:rsidRPr="00404D67">
        <w:rPr>
          <w:rFonts w:ascii="Arial" w:hAnsi="Arial" w:cs="Arial"/>
        </w:rPr>
        <w:t xml:space="preserve">Determine </w:t>
      </w:r>
      <w:r w:rsidR="001C0BC3" w:rsidRPr="00404D67">
        <w:rPr>
          <w:rFonts w:ascii="Arial" w:hAnsi="Arial" w:cs="Arial"/>
        </w:rPr>
        <w:t xml:space="preserve">what type of internal and external </w:t>
      </w:r>
      <w:r w:rsidRPr="00404D67">
        <w:rPr>
          <w:rFonts w:ascii="Arial" w:hAnsi="Arial" w:cs="Arial"/>
        </w:rPr>
        <w:t>information</w:t>
      </w:r>
      <w:r w:rsidRPr="00404D67">
        <w:rPr>
          <w:rFonts w:ascii="Arial" w:hAnsi="Arial" w:cs="Arial"/>
          <w:b/>
          <w:bCs/>
        </w:rPr>
        <w:t xml:space="preserve"> </w:t>
      </w:r>
      <w:r w:rsidRPr="00404D67">
        <w:rPr>
          <w:rFonts w:ascii="Arial" w:hAnsi="Arial" w:cs="Arial"/>
          <w:color w:val="202124"/>
          <w:shd w:val="clear" w:color="auto" w:fill="FFFFFF"/>
        </w:rPr>
        <w:t>is required by your chosen business for planning, decision-making and control purposes.</w:t>
      </w:r>
    </w:p>
    <w:p w14:paraId="20D7042B" w14:textId="77777777" w:rsidR="0040621A" w:rsidRDefault="0040621A" w:rsidP="00404D67">
      <w:pPr>
        <w:rPr>
          <w:rFonts w:ascii="Arial" w:hAnsi="Arial" w:cs="Arial"/>
          <w:color w:val="202124"/>
          <w:shd w:val="clear" w:color="auto" w:fill="FFFFFF"/>
        </w:rPr>
      </w:pPr>
    </w:p>
    <w:p w14:paraId="73C7B9B0" w14:textId="0F2CF643" w:rsidR="0040621A" w:rsidRPr="00404D67" w:rsidRDefault="0040621A" w:rsidP="00404D67">
      <w:pPr>
        <w:pStyle w:val="ListParagraph"/>
        <w:numPr>
          <w:ilvl w:val="0"/>
          <w:numId w:val="10"/>
        </w:numPr>
        <w:ind w:left="360"/>
        <w:rPr>
          <w:rFonts w:ascii="Arial" w:hAnsi="Arial" w:cs="Arial"/>
          <w:color w:val="202124"/>
          <w:shd w:val="clear" w:color="auto" w:fill="FFFFFF"/>
        </w:rPr>
      </w:pPr>
      <w:r w:rsidRPr="00404D67">
        <w:rPr>
          <w:rFonts w:ascii="Arial" w:hAnsi="Arial" w:cs="Arial"/>
          <w:i/>
          <w:iCs/>
          <w:color w:val="202124"/>
          <w:shd w:val="clear" w:color="auto" w:fill="FFFFFF"/>
        </w:rPr>
        <w:t xml:space="preserve">Use </w:t>
      </w:r>
      <w:r w:rsidR="00CB2528" w:rsidRPr="00404D67">
        <w:rPr>
          <w:rFonts w:ascii="Arial" w:hAnsi="Arial" w:cs="Arial"/>
          <w:i/>
          <w:iCs/>
          <w:color w:val="202124"/>
          <w:shd w:val="clear" w:color="auto" w:fill="FFFFFF"/>
        </w:rPr>
        <w:t xml:space="preserve">PESTLE </w:t>
      </w:r>
      <w:r w:rsidR="00CB2528">
        <w:rPr>
          <w:rFonts w:ascii="Arial" w:hAnsi="Arial" w:cs="Arial"/>
          <w:i/>
          <w:iCs/>
          <w:color w:val="202124"/>
          <w:shd w:val="clear" w:color="auto" w:fill="FFFFFF"/>
        </w:rPr>
        <w:t>and</w:t>
      </w:r>
      <w:r w:rsidR="001A1D69">
        <w:rPr>
          <w:rFonts w:ascii="Arial" w:hAnsi="Arial" w:cs="Arial"/>
          <w:i/>
          <w:iCs/>
          <w:color w:val="202124"/>
          <w:shd w:val="clear" w:color="auto" w:fill="FFFFFF"/>
        </w:rPr>
        <w:t xml:space="preserve"> Porter Five Forces </w:t>
      </w:r>
      <w:r w:rsidRPr="00404D67">
        <w:rPr>
          <w:rFonts w:ascii="Arial" w:hAnsi="Arial" w:cs="Arial"/>
          <w:i/>
          <w:iCs/>
          <w:color w:val="202124"/>
          <w:shd w:val="clear" w:color="auto" w:fill="FFFFFF"/>
        </w:rPr>
        <w:t>framework to analyse the key factors (at least 3) that influence your organisation</w:t>
      </w:r>
      <w:r w:rsidRPr="00404D67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1C0BC3" w:rsidRPr="00404D67">
        <w:rPr>
          <w:rFonts w:ascii="Arial" w:hAnsi="Arial" w:cs="Arial"/>
          <w:color w:val="202124"/>
          <w:shd w:val="clear" w:color="auto" w:fill="FFFFFF"/>
        </w:rPr>
        <w:t xml:space="preserve"> and how those will support business decisions. </w:t>
      </w:r>
    </w:p>
    <w:p w14:paraId="31E02504" w14:textId="77777777" w:rsidR="0040621A" w:rsidRDefault="0040621A" w:rsidP="0040621A">
      <w:pPr>
        <w:rPr>
          <w:rFonts w:ascii="Arial" w:hAnsi="Arial" w:cs="Arial"/>
          <w:color w:val="202124"/>
          <w:shd w:val="clear" w:color="auto" w:fill="FFFFFF"/>
        </w:rPr>
      </w:pPr>
    </w:p>
    <w:p w14:paraId="7EF8E929" w14:textId="3FF1EF7E" w:rsidR="0040621A" w:rsidRDefault="0040621A" w:rsidP="0040621A"/>
    <w:p w14:paraId="3F7D81F4" w14:textId="4CEF3B91" w:rsidR="001B01E1" w:rsidRDefault="001B01E1" w:rsidP="0040621A"/>
    <w:p w14:paraId="10CCFFEC" w14:textId="2382B6D6" w:rsidR="001B01E1" w:rsidRDefault="001B01E1" w:rsidP="0040621A"/>
    <w:p w14:paraId="68ACE8C3" w14:textId="3618F9C5" w:rsidR="001B01E1" w:rsidRDefault="00CB325E" w:rsidP="00CB325E">
      <w:pPr>
        <w:jc w:val="center"/>
      </w:pPr>
      <w:r>
        <w:t>****************************</w:t>
      </w:r>
    </w:p>
    <w:p w14:paraId="2875E7C1" w14:textId="4E489AB3" w:rsidR="001B01E1" w:rsidRDefault="001B01E1" w:rsidP="0040621A"/>
    <w:p w14:paraId="526398B9" w14:textId="51E6C6ED" w:rsidR="001B01E1" w:rsidRDefault="001B01E1" w:rsidP="0040621A"/>
    <w:p w14:paraId="1D6A4426" w14:textId="10C51550" w:rsidR="001B01E1" w:rsidRDefault="001B01E1" w:rsidP="0040621A"/>
    <w:p w14:paraId="73CF57AE" w14:textId="7463A232" w:rsidR="001B01E1" w:rsidRDefault="001B01E1" w:rsidP="0040621A"/>
    <w:p w14:paraId="2D525F43" w14:textId="4C1D53FF" w:rsidR="001B01E1" w:rsidRDefault="001B01E1" w:rsidP="0040621A"/>
    <w:p w14:paraId="1C2C427E" w14:textId="68FFA1FB" w:rsidR="001B01E1" w:rsidRDefault="001B01E1" w:rsidP="0040621A"/>
    <w:p w14:paraId="31F5FB97" w14:textId="44C1AECA" w:rsidR="001B01E1" w:rsidRDefault="001B01E1" w:rsidP="0040621A"/>
    <w:p w14:paraId="555B5A8A" w14:textId="2CAD5433" w:rsidR="001B01E1" w:rsidRDefault="001B01E1" w:rsidP="0040621A"/>
    <w:p w14:paraId="1083E9DE" w14:textId="2FAFAC1C" w:rsidR="001B01E1" w:rsidRDefault="001B01E1" w:rsidP="0040621A"/>
    <w:p w14:paraId="016A8C70" w14:textId="6F9A4521" w:rsidR="001B01E1" w:rsidRDefault="001B01E1" w:rsidP="0040621A"/>
    <w:p w14:paraId="0C5AF5C8" w14:textId="1893C32A" w:rsidR="001B01E1" w:rsidRDefault="001B01E1" w:rsidP="0040621A"/>
    <w:p w14:paraId="77B2DD00" w14:textId="23D5326D" w:rsidR="001B01E1" w:rsidRDefault="001B01E1" w:rsidP="0040621A"/>
    <w:p w14:paraId="44FC48F4" w14:textId="1D878BD0" w:rsidR="001B01E1" w:rsidRDefault="001B01E1" w:rsidP="0040621A"/>
    <w:p w14:paraId="740B75DD" w14:textId="76B58E2D" w:rsidR="001B01E1" w:rsidRDefault="001B01E1" w:rsidP="0040621A"/>
    <w:p w14:paraId="2E1C4DF5" w14:textId="0EE7825A" w:rsidR="001B01E1" w:rsidRDefault="001B01E1" w:rsidP="0040621A"/>
    <w:p w14:paraId="62808212" w14:textId="770AE266" w:rsidR="001B01E1" w:rsidRDefault="001B01E1" w:rsidP="0040621A"/>
    <w:p w14:paraId="779C588A" w14:textId="43FD9F24" w:rsidR="001B01E1" w:rsidRDefault="001B01E1" w:rsidP="0040621A"/>
    <w:p w14:paraId="73CF0F67" w14:textId="698ECEC3" w:rsidR="001B01E1" w:rsidRDefault="001B01E1" w:rsidP="0040621A"/>
    <w:p w14:paraId="269F01DB" w14:textId="3D17016E" w:rsidR="001B01E1" w:rsidRDefault="001B01E1" w:rsidP="0040621A"/>
    <w:p w14:paraId="369EAEC1" w14:textId="00A2FB22" w:rsidR="001B01E1" w:rsidRDefault="001B01E1" w:rsidP="0040621A"/>
    <w:p w14:paraId="0788F2BD" w14:textId="2BD4F6A8" w:rsidR="001B01E1" w:rsidRDefault="001B01E1" w:rsidP="0040621A"/>
    <w:p w14:paraId="240760A4" w14:textId="4A1327FD" w:rsidR="001B01E1" w:rsidRDefault="001B01E1" w:rsidP="0040621A"/>
    <w:p w14:paraId="0D6A61DB" w14:textId="20CA5FE5" w:rsidR="00DC288B" w:rsidRPr="00DE6BEE" w:rsidRDefault="00DE6BEE" w:rsidP="0040621A">
      <w:pPr>
        <w:rPr>
          <w:rFonts w:ascii="Arial" w:hAnsi="Arial" w:cs="Arial"/>
          <w:b/>
          <w:bCs/>
        </w:rPr>
      </w:pPr>
      <w:r w:rsidRPr="00DE6BEE">
        <w:rPr>
          <w:rFonts w:ascii="Arial" w:hAnsi="Arial" w:cs="Arial"/>
          <w:b/>
          <w:bCs/>
        </w:rPr>
        <w:t>Marking</w:t>
      </w:r>
      <w:r w:rsidR="00DC288B" w:rsidRPr="00DE6BEE">
        <w:rPr>
          <w:rFonts w:ascii="Arial" w:hAnsi="Arial" w:cs="Arial"/>
          <w:b/>
          <w:bCs/>
        </w:rPr>
        <w:t xml:space="preserve"> Criteria A2</w:t>
      </w:r>
    </w:p>
    <w:p w14:paraId="2E5BBABA" w14:textId="77777777" w:rsidR="00DC288B" w:rsidRDefault="00DC288B" w:rsidP="0040621A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933"/>
        <w:gridCol w:w="1843"/>
      </w:tblGrid>
      <w:tr w:rsidR="00AD6F5E" w:rsidRPr="002077AB" w14:paraId="3B294CB6" w14:textId="77777777" w:rsidTr="007708AA">
        <w:trPr>
          <w:tblHeader/>
        </w:trPr>
        <w:tc>
          <w:tcPr>
            <w:tcW w:w="7933" w:type="dxa"/>
            <w:vAlign w:val="center"/>
          </w:tcPr>
          <w:p w14:paraId="3BDD5467" w14:textId="77777777" w:rsidR="00AD6F5E" w:rsidRPr="002077AB" w:rsidRDefault="00AD6F5E" w:rsidP="007708AA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2077AB">
              <w:rPr>
                <w:rFonts w:ascii="Arial" w:hAnsi="Arial" w:cs="Arial"/>
                <w:b/>
                <w:sz w:val="24"/>
                <w:szCs w:val="24"/>
                <w:lang w:val="en-GB"/>
              </w:rPr>
              <w:t>Criteria</w:t>
            </w:r>
          </w:p>
        </w:tc>
        <w:tc>
          <w:tcPr>
            <w:tcW w:w="1843" w:type="dxa"/>
            <w:vAlign w:val="center"/>
          </w:tcPr>
          <w:p w14:paraId="34FBCE62" w14:textId="77777777" w:rsidR="00AD6F5E" w:rsidRPr="002077AB" w:rsidRDefault="00AD6F5E" w:rsidP="007708AA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Maximum Marks</w:t>
            </w:r>
          </w:p>
        </w:tc>
      </w:tr>
      <w:tr w:rsidR="00AD6F5E" w14:paraId="60B0F602" w14:textId="77777777" w:rsidTr="007708AA">
        <w:tc>
          <w:tcPr>
            <w:tcW w:w="7933" w:type="dxa"/>
          </w:tcPr>
          <w:p w14:paraId="3A70A40E" w14:textId="77777777" w:rsidR="00AD6F5E" w:rsidRPr="002E7BB2" w:rsidRDefault="00AD6F5E" w:rsidP="007708AA">
            <w:pPr>
              <w:pStyle w:val="PlainTex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E7BB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Introduction</w:t>
            </w:r>
          </w:p>
          <w:p w14:paraId="774FEF56" w14:textId="15AB5CFD" w:rsidR="00AD6F5E" w:rsidRDefault="00AD6F5E" w:rsidP="007708AA">
            <w:pPr>
              <w:pStyle w:val="PlainTex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7B9E">
              <w:rPr>
                <w:rFonts w:ascii="Arial" w:hAnsi="Arial" w:cs="Arial"/>
                <w:sz w:val="24"/>
                <w:szCs w:val="24"/>
                <w:lang w:val="en-GB"/>
              </w:rPr>
              <w:t xml:space="preserve">Introduction and background of your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report </w:t>
            </w:r>
          </w:p>
          <w:p w14:paraId="0E5280EF" w14:textId="2B07D88A" w:rsidR="00AD6F5E" w:rsidRPr="007C7B9E" w:rsidRDefault="00AD6F5E" w:rsidP="007708AA">
            <w:pPr>
              <w:pStyle w:val="PlainTex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What you are going to do and how</w:t>
            </w:r>
          </w:p>
          <w:p w14:paraId="0E290E1E" w14:textId="77777777" w:rsidR="00AD6F5E" w:rsidRPr="007C7B9E" w:rsidRDefault="00AD6F5E" w:rsidP="007708AA">
            <w:pPr>
              <w:pStyle w:val="PlainTex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</w:tcPr>
          <w:p w14:paraId="580F5EB4" w14:textId="495858A0" w:rsidR="00AD6F5E" w:rsidRPr="007C7B9E" w:rsidRDefault="00D479D8" w:rsidP="007708AA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AD6F5E" w:rsidRPr="007C7B9E">
              <w:rPr>
                <w:rFonts w:ascii="Arial" w:hAnsi="Arial" w:cs="Arial"/>
                <w:sz w:val="24"/>
                <w:szCs w:val="24"/>
                <w:lang w:val="en-GB"/>
              </w:rPr>
              <w:t>%</w:t>
            </w:r>
          </w:p>
        </w:tc>
      </w:tr>
      <w:tr w:rsidR="00AD6F5E" w14:paraId="3686C20F" w14:textId="77777777" w:rsidTr="007708AA">
        <w:tc>
          <w:tcPr>
            <w:tcW w:w="7933" w:type="dxa"/>
          </w:tcPr>
          <w:p w14:paraId="6CB67B4C" w14:textId="77777777" w:rsidR="00AD6F5E" w:rsidRPr="002E7BB2" w:rsidRDefault="00AD6F5E" w:rsidP="007708AA">
            <w:pPr>
              <w:pStyle w:val="PlainTex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E7BB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Clarity of expression </w:t>
            </w:r>
          </w:p>
          <w:p w14:paraId="02FD3818" w14:textId="77777777" w:rsidR="00AD6F5E" w:rsidRDefault="00AD6F5E" w:rsidP="007708AA">
            <w:pPr>
              <w:pStyle w:val="PlainTex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7B9E">
              <w:rPr>
                <w:rFonts w:ascii="Arial" w:hAnsi="Arial" w:cs="Arial"/>
                <w:sz w:val="24"/>
                <w:szCs w:val="24"/>
              </w:rPr>
              <w:t>Knowledge and understanding appropriate to assignment, which enhances the argument and comprehension</w:t>
            </w:r>
            <w:r w:rsidRPr="007C7B9E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2FA512D0" w14:textId="25556CC7" w:rsidR="00DF3895" w:rsidRPr="006641A4" w:rsidRDefault="00DF3895" w:rsidP="006641A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F3895">
              <w:rPr>
                <w:rFonts w:ascii="Arial" w:hAnsi="Arial" w:cs="Arial"/>
                <w:sz w:val="24"/>
                <w:szCs w:val="24"/>
              </w:rPr>
              <w:t xml:space="preserve">Demonstrate good knowledge of the different types of business organisations and apply this knowledge in the context of </w:t>
            </w:r>
            <w:r>
              <w:rPr>
                <w:rFonts w:ascii="Arial" w:hAnsi="Arial" w:cs="Arial"/>
                <w:sz w:val="24"/>
                <w:szCs w:val="24"/>
              </w:rPr>
              <w:t>given scenario</w:t>
            </w:r>
          </w:p>
        </w:tc>
        <w:tc>
          <w:tcPr>
            <w:tcW w:w="1843" w:type="dxa"/>
          </w:tcPr>
          <w:p w14:paraId="6ACF874F" w14:textId="020DE3D7" w:rsidR="00AD6F5E" w:rsidRPr="007C7B9E" w:rsidRDefault="006641A4" w:rsidP="007708AA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20</w:t>
            </w:r>
            <w:r w:rsidR="00AD6F5E" w:rsidRPr="007C7B9E">
              <w:rPr>
                <w:rFonts w:ascii="Arial" w:hAnsi="Arial" w:cs="Arial"/>
                <w:sz w:val="24"/>
                <w:szCs w:val="24"/>
                <w:lang w:val="en-GB"/>
              </w:rPr>
              <w:t>%</w:t>
            </w:r>
          </w:p>
        </w:tc>
      </w:tr>
      <w:tr w:rsidR="00AD6F5E" w14:paraId="4B9C1915" w14:textId="77777777" w:rsidTr="007708AA">
        <w:trPr>
          <w:trHeight w:val="70"/>
        </w:trPr>
        <w:tc>
          <w:tcPr>
            <w:tcW w:w="7933" w:type="dxa"/>
          </w:tcPr>
          <w:p w14:paraId="6ACF83B3" w14:textId="77777777" w:rsidR="00AD6F5E" w:rsidRPr="002E7BB2" w:rsidRDefault="00AD6F5E" w:rsidP="007708AA">
            <w:pPr>
              <w:pStyle w:val="PlainTex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2E7BB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Content, </w:t>
            </w:r>
          </w:p>
          <w:p w14:paraId="35FC6A75" w14:textId="77777777" w:rsidR="00AD6F5E" w:rsidRPr="00AD6F5E" w:rsidRDefault="00AD6F5E" w:rsidP="007708AA">
            <w:pPr>
              <w:pStyle w:val="PlainText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AD6F5E">
              <w:rPr>
                <w:rFonts w:ascii="Arial" w:hAnsi="Arial" w:cs="Arial"/>
                <w:sz w:val="24"/>
                <w:szCs w:val="24"/>
                <w:lang w:val="en-GB"/>
              </w:rPr>
              <w:t>Relevant to task and learning outcomes.</w:t>
            </w:r>
          </w:p>
          <w:p w14:paraId="6FFE284E" w14:textId="77777777" w:rsidR="00AD6F5E" w:rsidRPr="00AD6F5E" w:rsidRDefault="00AD6F5E" w:rsidP="00AD6F5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D6F5E">
              <w:rPr>
                <w:rFonts w:ascii="Arial" w:hAnsi="Arial" w:cs="Arial"/>
                <w:sz w:val="24"/>
                <w:szCs w:val="24"/>
              </w:rPr>
              <w:t>Demonstrate an understanding of the macro environmental factors and how they impact on businesses</w:t>
            </w:r>
          </w:p>
          <w:p w14:paraId="502C2B24" w14:textId="393A8203" w:rsidR="00AD6F5E" w:rsidRPr="002B3A0C" w:rsidRDefault="00AD6F5E" w:rsidP="002B3A0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AD6F5E">
              <w:rPr>
                <w:rFonts w:ascii="Arial" w:hAnsi="Arial" w:cs="Arial"/>
                <w:sz w:val="24"/>
                <w:szCs w:val="24"/>
              </w:rPr>
              <w:t>Well-researched use of material</w:t>
            </w:r>
          </w:p>
        </w:tc>
        <w:tc>
          <w:tcPr>
            <w:tcW w:w="1843" w:type="dxa"/>
          </w:tcPr>
          <w:p w14:paraId="497FEC61" w14:textId="1DF96411" w:rsidR="00AD6F5E" w:rsidRPr="007C7B9E" w:rsidRDefault="00AD6F5E" w:rsidP="007708AA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7C7B9E"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  <w:r w:rsidR="00F266DA">
              <w:rPr>
                <w:rFonts w:ascii="Arial" w:hAnsi="Arial" w:cs="Arial"/>
                <w:sz w:val="24"/>
                <w:szCs w:val="24"/>
                <w:lang w:val="en-GB"/>
              </w:rPr>
              <w:t>0</w:t>
            </w:r>
            <w:r w:rsidRPr="007C7B9E">
              <w:rPr>
                <w:rFonts w:ascii="Arial" w:hAnsi="Arial" w:cs="Arial"/>
                <w:sz w:val="24"/>
                <w:szCs w:val="24"/>
                <w:lang w:val="en-GB"/>
              </w:rPr>
              <w:t>%</w:t>
            </w:r>
          </w:p>
        </w:tc>
      </w:tr>
      <w:tr w:rsidR="00AD6F5E" w14:paraId="0560B66C" w14:textId="77777777" w:rsidTr="00F266DA">
        <w:trPr>
          <w:trHeight w:val="630"/>
        </w:trPr>
        <w:tc>
          <w:tcPr>
            <w:tcW w:w="7933" w:type="dxa"/>
          </w:tcPr>
          <w:p w14:paraId="2EBE363C" w14:textId="77777777" w:rsidR="00AD6F5E" w:rsidRDefault="00F27556" w:rsidP="002B3A0C">
            <w:pPr>
              <w:rPr>
                <w:rFonts w:ascii="Arial" w:hAnsi="Arial" w:cs="Arial"/>
                <w:sz w:val="24"/>
                <w:szCs w:val="24"/>
              </w:rPr>
            </w:pPr>
            <w:r w:rsidRPr="00F27556">
              <w:rPr>
                <w:rFonts w:ascii="Arial" w:hAnsi="Arial" w:cs="Arial"/>
                <w:sz w:val="24"/>
                <w:szCs w:val="24"/>
              </w:rPr>
              <w:t xml:space="preserve">Demonstrate an ability to </w:t>
            </w:r>
            <w:r>
              <w:rPr>
                <w:rFonts w:ascii="Arial" w:hAnsi="Arial" w:cs="Arial"/>
                <w:sz w:val="24"/>
                <w:szCs w:val="24"/>
              </w:rPr>
              <w:t>use</w:t>
            </w:r>
            <w:r w:rsidRPr="00F27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75AB" w:rsidRPr="00F27556">
              <w:rPr>
                <w:rFonts w:ascii="Arial" w:hAnsi="Arial" w:cs="Arial"/>
                <w:sz w:val="24"/>
                <w:szCs w:val="24"/>
              </w:rPr>
              <w:t>PESTLE framework</w:t>
            </w:r>
            <w:r w:rsidRPr="00F275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3A0C" w:rsidRPr="00F27556">
              <w:rPr>
                <w:rFonts w:ascii="Arial" w:hAnsi="Arial" w:cs="Arial"/>
                <w:sz w:val="24"/>
                <w:szCs w:val="24"/>
              </w:rPr>
              <w:t>to determine</w:t>
            </w:r>
            <w:r w:rsidRPr="00F27556">
              <w:rPr>
                <w:rFonts w:ascii="Arial" w:hAnsi="Arial" w:cs="Arial"/>
                <w:sz w:val="24"/>
                <w:szCs w:val="24"/>
              </w:rPr>
              <w:t xml:space="preserve"> competition within an industry</w:t>
            </w:r>
          </w:p>
          <w:p w14:paraId="09538D43" w14:textId="52337111" w:rsidR="00F266DA" w:rsidRPr="002B3A0C" w:rsidRDefault="00F266DA" w:rsidP="002B3A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5EEAC0" w14:textId="0F3CBB66" w:rsidR="00AD6F5E" w:rsidRPr="007C7B9E" w:rsidRDefault="00DD75AB" w:rsidP="007708AA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  <w:r w:rsidR="00D479D8">
              <w:rPr>
                <w:rFonts w:ascii="Arial" w:hAnsi="Arial" w:cs="Arial"/>
                <w:sz w:val="24"/>
                <w:szCs w:val="24"/>
                <w:lang w:val="en-GB"/>
              </w:rPr>
              <w:t>5%</w:t>
            </w:r>
          </w:p>
        </w:tc>
      </w:tr>
      <w:tr w:rsidR="00F266DA" w14:paraId="1CCCB591" w14:textId="77777777" w:rsidTr="007708AA">
        <w:trPr>
          <w:trHeight w:val="461"/>
        </w:trPr>
        <w:tc>
          <w:tcPr>
            <w:tcW w:w="7933" w:type="dxa"/>
          </w:tcPr>
          <w:p w14:paraId="4BDCFF9C" w14:textId="77777777" w:rsidR="00F266DA" w:rsidRPr="00F266DA" w:rsidRDefault="00F266DA" w:rsidP="002B3A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66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Coherence </w:t>
            </w:r>
          </w:p>
          <w:p w14:paraId="1B9DE856" w14:textId="67590D4F" w:rsidR="00F266DA" w:rsidRPr="00F266DA" w:rsidRDefault="00F266DA" w:rsidP="00F266D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F266DA">
              <w:rPr>
                <w:rFonts w:ascii="Arial" w:hAnsi="Arial" w:cs="Arial"/>
                <w:sz w:val="24"/>
                <w:szCs w:val="24"/>
              </w:rPr>
              <w:t xml:space="preserve">Written coherently, structured and well organised work </w:t>
            </w:r>
          </w:p>
        </w:tc>
        <w:tc>
          <w:tcPr>
            <w:tcW w:w="1843" w:type="dxa"/>
          </w:tcPr>
          <w:p w14:paraId="13E6EADC" w14:textId="0B624B0F" w:rsidR="00F266DA" w:rsidRDefault="00F266DA" w:rsidP="007708AA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10%</w:t>
            </w:r>
          </w:p>
        </w:tc>
      </w:tr>
      <w:tr w:rsidR="00AD6F5E" w14:paraId="192B19CA" w14:textId="77777777" w:rsidTr="00363D96">
        <w:trPr>
          <w:trHeight w:val="1259"/>
        </w:trPr>
        <w:tc>
          <w:tcPr>
            <w:tcW w:w="7933" w:type="dxa"/>
          </w:tcPr>
          <w:p w14:paraId="6A430B93" w14:textId="77777777" w:rsidR="00AD6F5E" w:rsidRDefault="00AD6F5E" w:rsidP="007708AA">
            <w:pPr>
              <w:pStyle w:val="PlainTex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Harvard Refencing</w:t>
            </w:r>
          </w:p>
          <w:p w14:paraId="291FE50A" w14:textId="77777777" w:rsidR="00AD6F5E" w:rsidRPr="00CD7F09" w:rsidRDefault="00AD6F5E" w:rsidP="007708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CD7F09">
              <w:rPr>
                <w:rFonts w:ascii="Arial" w:hAnsi="Arial" w:cs="Arial"/>
                <w:sz w:val="24"/>
                <w:szCs w:val="24"/>
              </w:rPr>
              <w:t>Use Sources used are acknowledged in the text and reference list and used fluently to support discussion.</w:t>
            </w:r>
          </w:p>
          <w:p w14:paraId="47A273EB" w14:textId="70D0873A" w:rsidR="00DD75AB" w:rsidRPr="00363D96" w:rsidRDefault="00AD6F5E" w:rsidP="00DD75AB">
            <w:pPr>
              <w:pStyle w:val="PlainTex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D7F09">
              <w:rPr>
                <w:rFonts w:ascii="Arial" w:hAnsi="Arial" w:cs="Arial"/>
                <w:sz w:val="24"/>
                <w:szCs w:val="24"/>
              </w:rPr>
              <w:t>Referencing follows a systematic approach, appropriate to the discipline</w:t>
            </w:r>
          </w:p>
        </w:tc>
        <w:tc>
          <w:tcPr>
            <w:tcW w:w="1843" w:type="dxa"/>
          </w:tcPr>
          <w:p w14:paraId="39005D02" w14:textId="77777777" w:rsidR="00AD6F5E" w:rsidRDefault="00AD6F5E" w:rsidP="007708AA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10%</w:t>
            </w:r>
          </w:p>
          <w:p w14:paraId="4CA49228" w14:textId="77777777" w:rsidR="00DF3895" w:rsidRDefault="00DF3895" w:rsidP="007708AA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832261D" w14:textId="77777777" w:rsidR="00DF3895" w:rsidRDefault="00DF3895" w:rsidP="007708AA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EC0E2B4" w14:textId="77777777" w:rsidR="00DF3895" w:rsidRDefault="00DF3895" w:rsidP="007708AA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E45DC8E" w14:textId="06D206B0" w:rsidR="00DF3895" w:rsidRPr="007C7B9E" w:rsidRDefault="00DF3895" w:rsidP="007708AA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266DA" w14:paraId="00A1CA91" w14:textId="77777777" w:rsidTr="00DD75AB">
        <w:trPr>
          <w:trHeight w:val="652"/>
        </w:trPr>
        <w:tc>
          <w:tcPr>
            <w:tcW w:w="7933" w:type="dxa"/>
          </w:tcPr>
          <w:p w14:paraId="38408ECB" w14:textId="77777777" w:rsidR="00F266DA" w:rsidRPr="00363D96" w:rsidRDefault="00F266DA" w:rsidP="00F266DA">
            <w:pPr>
              <w:pStyle w:val="PlainTex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363D9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Conclusion </w:t>
            </w:r>
          </w:p>
          <w:p w14:paraId="40A3FC7E" w14:textId="1EE8B23B" w:rsidR="00F266DA" w:rsidRPr="00363D96" w:rsidRDefault="00363D96" w:rsidP="00363D96">
            <w:pPr>
              <w:pStyle w:val="PlainTex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63D96">
              <w:rPr>
                <w:rFonts w:ascii="Arial" w:hAnsi="Arial" w:cs="Arial"/>
                <w:sz w:val="24"/>
                <w:szCs w:val="24"/>
              </w:rPr>
              <w:t>Conclusions are well developed and show considerable originality. They form an integrated part of the overall argument and/or discussion</w:t>
            </w:r>
          </w:p>
        </w:tc>
        <w:tc>
          <w:tcPr>
            <w:tcW w:w="1843" w:type="dxa"/>
          </w:tcPr>
          <w:p w14:paraId="29D5CFBB" w14:textId="77777777" w:rsidR="00F266DA" w:rsidRDefault="00F266DA" w:rsidP="00F266DA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5%</w:t>
            </w:r>
          </w:p>
          <w:p w14:paraId="6E1A43A4" w14:textId="77777777" w:rsidR="00F266DA" w:rsidRDefault="00F266DA" w:rsidP="007708AA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DD75AB" w14:paraId="082038B2" w14:textId="77777777" w:rsidTr="00DD75AB">
        <w:trPr>
          <w:trHeight w:val="940"/>
        </w:trPr>
        <w:tc>
          <w:tcPr>
            <w:tcW w:w="7933" w:type="dxa"/>
          </w:tcPr>
          <w:p w14:paraId="0B9DD923" w14:textId="77777777" w:rsidR="00DD75AB" w:rsidRDefault="00DD75AB" w:rsidP="00DD75AB">
            <w:pPr>
              <w:pStyle w:val="PlainTex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363D9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Recommendations </w:t>
            </w:r>
          </w:p>
          <w:p w14:paraId="7CC614F7" w14:textId="368BD158" w:rsidR="00363D96" w:rsidRPr="00363D96" w:rsidRDefault="00363D96" w:rsidP="00363D96">
            <w:pPr>
              <w:pStyle w:val="PlainTex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63D96">
              <w:rPr>
                <w:rFonts w:ascii="Arial" w:hAnsi="Arial" w:cs="Arial"/>
                <w:sz w:val="24"/>
                <w:szCs w:val="24"/>
                <w:lang w:val="en-GB"/>
              </w:rPr>
              <w:t>Limitations,</w:t>
            </w:r>
            <w:r w:rsidRPr="00363D96">
              <w:rPr>
                <w:rFonts w:cs="Arial"/>
                <w:sz w:val="24"/>
                <w:szCs w:val="24"/>
              </w:rPr>
              <w:t xml:space="preserve"> </w:t>
            </w:r>
            <w:r w:rsidRPr="00363D96">
              <w:rPr>
                <w:rFonts w:ascii="Arial" w:hAnsi="Arial" w:cs="Arial"/>
                <w:sz w:val="24"/>
                <w:szCs w:val="24"/>
              </w:rPr>
              <w:t xml:space="preserve">Rationale, </w:t>
            </w:r>
            <w:r w:rsidRPr="00363D9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key findings, outcomes, or information in your report</w:t>
            </w:r>
            <w:r w:rsidRPr="00363D96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14:paraId="561F417D" w14:textId="3D6CD74B" w:rsidR="00DD75AB" w:rsidRDefault="00DF3895" w:rsidP="007708AA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5%</w:t>
            </w:r>
          </w:p>
        </w:tc>
      </w:tr>
      <w:tr w:rsidR="00DD75AB" w14:paraId="18E04A26" w14:textId="77777777" w:rsidTr="007708AA">
        <w:trPr>
          <w:trHeight w:val="270"/>
        </w:trPr>
        <w:tc>
          <w:tcPr>
            <w:tcW w:w="7933" w:type="dxa"/>
          </w:tcPr>
          <w:p w14:paraId="556CA8B7" w14:textId="2F0C52F0" w:rsidR="00DD75AB" w:rsidRDefault="001B01E1" w:rsidP="00DD75AB">
            <w:pPr>
              <w:pStyle w:val="PlainText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Total </w:t>
            </w:r>
          </w:p>
        </w:tc>
        <w:tc>
          <w:tcPr>
            <w:tcW w:w="1843" w:type="dxa"/>
          </w:tcPr>
          <w:p w14:paraId="44916519" w14:textId="7BE157E5" w:rsidR="00DD75AB" w:rsidRDefault="001B01E1" w:rsidP="007708AA">
            <w:pPr>
              <w:pStyle w:val="PlainText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100%</w:t>
            </w:r>
          </w:p>
        </w:tc>
      </w:tr>
    </w:tbl>
    <w:p w14:paraId="7C45BE02" w14:textId="77777777" w:rsidR="00575AC5" w:rsidRDefault="00000000"/>
    <w:sectPr w:rsidR="00575AC5" w:rsidSect="00AD6FA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AE2"/>
    <w:multiLevelType w:val="hybridMultilevel"/>
    <w:tmpl w:val="398C2B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87E9E"/>
    <w:multiLevelType w:val="hybridMultilevel"/>
    <w:tmpl w:val="AD063A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04689"/>
    <w:multiLevelType w:val="hybridMultilevel"/>
    <w:tmpl w:val="95209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C0F28"/>
    <w:multiLevelType w:val="hybridMultilevel"/>
    <w:tmpl w:val="43F6B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A41B4"/>
    <w:multiLevelType w:val="hybridMultilevel"/>
    <w:tmpl w:val="B6348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692D7E"/>
    <w:multiLevelType w:val="hybridMultilevel"/>
    <w:tmpl w:val="CF6A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460A2"/>
    <w:multiLevelType w:val="hybridMultilevel"/>
    <w:tmpl w:val="FC943B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2D19C4"/>
    <w:multiLevelType w:val="hybridMultilevel"/>
    <w:tmpl w:val="EE6C4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0902D0"/>
    <w:multiLevelType w:val="hybridMultilevel"/>
    <w:tmpl w:val="59D49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6974D1"/>
    <w:multiLevelType w:val="hybridMultilevel"/>
    <w:tmpl w:val="08BA06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4072738">
    <w:abstractNumId w:val="0"/>
  </w:num>
  <w:num w:numId="2" w16cid:durableId="1248614205">
    <w:abstractNumId w:val="4"/>
  </w:num>
  <w:num w:numId="3" w16cid:durableId="2057967545">
    <w:abstractNumId w:val="5"/>
  </w:num>
  <w:num w:numId="4" w16cid:durableId="208810583">
    <w:abstractNumId w:val="9"/>
  </w:num>
  <w:num w:numId="5" w16cid:durableId="1740209715">
    <w:abstractNumId w:val="7"/>
  </w:num>
  <w:num w:numId="6" w16cid:durableId="1800102818">
    <w:abstractNumId w:val="6"/>
  </w:num>
  <w:num w:numId="7" w16cid:durableId="1561666970">
    <w:abstractNumId w:val="1"/>
  </w:num>
  <w:num w:numId="8" w16cid:durableId="179053019">
    <w:abstractNumId w:val="2"/>
  </w:num>
  <w:num w:numId="9" w16cid:durableId="1037465429">
    <w:abstractNumId w:val="8"/>
  </w:num>
  <w:num w:numId="10" w16cid:durableId="691541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1A"/>
    <w:rsid w:val="001A1D69"/>
    <w:rsid w:val="001B01E1"/>
    <w:rsid w:val="001C0BC3"/>
    <w:rsid w:val="002A259C"/>
    <w:rsid w:val="002B3A0C"/>
    <w:rsid w:val="00363D96"/>
    <w:rsid w:val="00404D67"/>
    <w:rsid w:val="0040621A"/>
    <w:rsid w:val="004772AB"/>
    <w:rsid w:val="00493067"/>
    <w:rsid w:val="00526047"/>
    <w:rsid w:val="005D4CAB"/>
    <w:rsid w:val="006641A4"/>
    <w:rsid w:val="00847A98"/>
    <w:rsid w:val="008626FE"/>
    <w:rsid w:val="00994F27"/>
    <w:rsid w:val="00AD6F5E"/>
    <w:rsid w:val="00AD6FAC"/>
    <w:rsid w:val="00CB2528"/>
    <w:rsid w:val="00CB325E"/>
    <w:rsid w:val="00D479D8"/>
    <w:rsid w:val="00DA083D"/>
    <w:rsid w:val="00DB0538"/>
    <w:rsid w:val="00DC288B"/>
    <w:rsid w:val="00DD75AB"/>
    <w:rsid w:val="00DE6BEE"/>
    <w:rsid w:val="00DF3895"/>
    <w:rsid w:val="00E65CA8"/>
    <w:rsid w:val="00F266DA"/>
    <w:rsid w:val="00F2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C3AB2"/>
  <w14:defaultImageDpi w14:val="32767"/>
  <w15:chartTrackingRefBased/>
  <w15:docId w15:val="{C95D7A59-8566-2543-98E5-F5A84264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0621A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0621A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0621A"/>
    <w:rPr>
      <w:rFonts w:ascii="Courier New" w:eastAsia="Times New Roman" w:hAnsi="Courier New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D6F5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6F5E"/>
    <w:pPr>
      <w:ind w:left="720"/>
      <w:contextualSpacing/>
    </w:pPr>
  </w:style>
  <w:style w:type="paragraph" w:styleId="NoSpacing">
    <w:name w:val="No Spacing"/>
    <w:uiPriority w:val="1"/>
    <w:qFormat/>
    <w:rsid w:val="00493067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ramnik singh</dc:creator>
  <cp:keywords/>
  <dc:description/>
  <cp:lastModifiedBy>S J</cp:lastModifiedBy>
  <cp:revision>4</cp:revision>
  <dcterms:created xsi:type="dcterms:W3CDTF">2022-10-19T16:37:00Z</dcterms:created>
  <dcterms:modified xsi:type="dcterms:W3CDTF">2022-10-19T16:39:00Z</dcterms:modified>
</cp:coreProperties>
</file>