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21B9" w14:textId="3439FD43" w:rsidR="00744882" w:rsidRDefault="00744882"/>
    <w:p w14:paraId="2FB5C131" w14:textId="655D63B2" w:rsidR="007668A3" w:rsidRPr="007668A3" w:rsidRDefault="007668A3" w:rsidP="007668A3">
      <w:pPr>
        <w:jc w:val="center"/>
        <w:rPr>
          <w:b/>
          <w:bCs/>
        </w:rPr>
      </w:pPr>
      <w:r w:rsidRPr="007668A3">
        <w:rPr>
          <w:b/>
          <w:bCs/>
        </w:rPr>
        <w:t>Year 12 Business Management and Enterprise</w:t>
      </w:r>
    </w:p>
    <w:p w14:paraId="135D6D7D" w14:textId="0F57D552" w:rsidR="007668A3" w:rsidRPr="007668A3" w:rsidRDefault="007668A3" w:rsidP="007668A3">
      <w:pPr>
        <w:jc w:val="center"/>
        <w:rPr>
          <w:b/>
          <w:bCs/>
        </w:rPr>
      </w:pPr>
      <w:r w:rsidRPr="007668A3">
        <w:rPr>
          <w:b/>
          <w:bCs/>
        </w:rPr>
        <w:t>Assessment -  Business Plan</w:t>
      </w:r>
    </w:p>
    <w:p w14:paraId="1EA15084" w14:textId="2BE1A52E" w:rsidR="007668A3" w:rsidRDefault="007668A3"/>
    <w:p w14:paraId="0A8AB313" w14:textId="06049FD2" w:rsidR="007668A3" w:rsidRDefault="007668A3"/>
    <w:p w14:paraId="7A73EC70" w14:textId="4C428AE2" w:rsidR="007668A3" w:rsidRDefault="007668A3"/>
    <w:p w14:paraId="53F87904" w14:textId="75D91BBA" w:rsidR="007668A3" w:rsidRDefault="007668A3" w:rsidP="7B9D0D53">
      <w:pPr>
        <w:ind w:right="10"/>
        <w:rPr>
          <w:rFonts w:asciiTheme="minorHAnsi" w:hAnsiTheme="minorHAnsi"/>
          <w:b/>
          <w:bCs/>
          <w:sz w:val="20"/>
          <w:szCs w:val="20"/>
          <w:lang w:val="en-US" w:eastAsia="en-AU"/>
        </w:rPr>
      </w:pPr>
      <w:r w:rsidRPr="7B9D0D53">
        <w:rPr>
          <w:rFonts w:asciiTheme="minorHAnsi" w:hAnsiTheme="minorHAnsi"/>
          <w:b/>
          <w:bCs/>
          <w:sz w:val="20"/>
          <w:szCs w:val="20"/>
          <w:lang w:val="en-US"/>
        </w:rPr>
        <w:t xml:space="preserve">Task 11: Business research 13% </w:t>
      </w:r>
      <w:r w:rsidR="3BB15D7F" w:rsidRPr="7B9D0D53">
        <w:rPr>
          <w:rFonts w:asciiTheme="minorHAnsi" w:hAnsiTheme="minorHAnsi"/>
          <w:b/>
          <w:bCs/>
          <w:sz w:val="20"/>
          <w:szCs w:val="20"/>
          <w:lang w:val="en-US"/>
        </w:rPr>
        <w:t>]</w:t>
      </w:r>
    </w:p>
    <w:p w14:paraId="7E4773C1" w14:textId="77777777" w:rsidR="007668A3" w:rsidRDefault="007668A3" w:rsidP="007668A3">
      <w:pPr>
        <w:ind w:right="10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In-class completion of a business plan</w:t>
      </w:r>
    </w:p>
    <w:p w14:paraId="1B96CF20" w14:textId="77777777" w:rsidR="007668A3" w:rsidRDefault="007668A3" w:rsidP="007668A3">
      <w:pPr>
        <w:rPr>
          <w:rFonts w:asciiTheme="minorHAnsi" w:hAnsiTheme="minorHAnsi" w:cstheme="minorHAnsi"/>
          <w:b/>
          <w:lang w:val="en-US"/>
        </w:rPr>
      </w:pPr>
      <w:r w:rsidRPr="007668A3">
        <w:rPr>
          <w:rFonts w:asciiTheme="minorHAnsi" w:hAnsiTheme="minorHAnsi" w:cstheme="minorHAnsi"/>
          <w:b/>
          <w:lang w:val="en-US"/>
        </w:rPr>
        <w:t xml:space="preserve">Due Date:  </w:t>
      </w:r>
    </w:p>
    <w:p w14:paraId="2FD6E63B" w14:textId="210246AC" w:rsidR="007668A3" w:rsidRDefault="007668A3" w:rsidP="007668A3">
      <w:pPr>
        <w:rPr>
          <w:rFonts w:asciiTheme="minorHAnsi" w:hAnsiTheme="minorHAnsi" w:cstheme="minorHAnsi"/>
          <w:bCs/>
          <w:lang w:val="en-US"/>
        </w:rPr>
      </w:pPr>
      <w:r w:rsidRPr="007668A3">
        <w:rPr>
          <w:rFonts w:asciiTheme="minorHAnsi" w:hAnsiTheme="minorHAnsi" w:cstheme="minorHAnsi"/>
          <w:bCs/>
          <w:lang w:val="en-US"/>
        </w:rPr>
        <w:t xml:space="preserve">Weeks </w:t>
      </w:r>
      <w:r w:rsidR="00D507DF">
        <w:rPr>
          <w:rFonts w:asciiTheme="minorHAnsi" w:hAnsiTheme="minorHAnsi" w:cstheme="minorHAnsi"/>
          <w:bCs/>
          <w:lang w:val="en-US"/>
        </w:rPr>
        <w:t xml:space="preserve">6 </w:t>
      </w:r>
      <w:r>
        <w:rPr>
          <w:rFonts w:asciiTheme="minorHAnsi" w:hAnsiTheme="minorHAnsi" w:cstheme="minorHAnsi"/>
          <w:bCs/>
          <w:lang w:val="en-US"/>
        </w:rPr>
        <w:t>–</w:t>
      </w:r>
      <w:r w:rsidRPr="007668A3">
        <w:rPr>
          <w:rFonts w:asciiTheme="minorHAnsi" w:hAnsiTheme="minorHAnsi" w:cstheme="minorHAnsi"/>
          <w:bCs/>
          <w:lang w:val="en-US"/>
        </w:rPr>
        <w:t xml:space="preserve"> </w:t>
      </w:r>
      <w:r w:rsidR="00D507DF">
        <w:rPr>
          <w:rFonts w:asciiTheme="minorHAnsi" w:hAnsiTheme="minorHAnsi" w:cstheme="minorHAnsi"/>
          <w:bCs/>
          <w:lang w:val="en-US"/>
        </w:rPr>
        <w:t>8  Term 3</w:t>
      </w:r>
    </w:p>
    <w:p w14:paraId="0B48087F" w14:textId="681E9B70" w:rsidR="00D507DF" w:rsidRPr="00D507DF" w:rsidRDefault="00D507DF" w:rsidP="00D507DF">
      <w:pPr>
        <w:tabs>
          <w:tab w:val="left" w:pos="709"/>
        </w:tabs>
        <w:spacing w:after="0" w:line="240" w:lineRule="auto"/>
        <w:ind w:right="-545"/>
        <w:rPr>
          <w:rFonts w:asciiTheme="minorHAnsi" w:eastAsia="Times New Roman" w:hAnsiTheme="minorHAnsi" w:cs="Arial"/>
          <w:b/>
          <w:bCs/>
        </w:rPr>
      </w:pPr>
      <w:r w:rsidRPr="00D507DF">
        <w:rPr>
          <w:rFonts w:asciiTheme="minorHAnsi" w:eastAsia="Times New Roman" w:hAnsiTheme="minorHAnsi" w:cs="Arial"/>
          <w:b/>
          <w:bCs/>
        </w:rPr>
        <w:t xml:space="preserve">Assessment type </w:t>
      </w:r>
    </w:p>
    <w:p w14:paraId="657AA269" w14:textId="77777777" w:rsidR="00D507DF" w:rsidRPr="00D507DF" w:rsidRDefault="00D507DF" w:rsidP="00D507DF">
      <w:pPr>
        <w:tabs>
          <w:tab w:val="left" w:pos="709"/>
        </w:tabs>
        <w:spacing w:after="0" w:line="240" w:lineRule="auto"/>
        <w:ind w:right="-545"/>
        <w:rPr>
          <w:rFonts w:asciiTheme="minorHAnsi" w:eastAsia="Times New Roman" w:hAnsiTheme="minorHAnsi" w:cs="Arial"/>
          <w:bCs/>
        </w:rPr>
      </w:pPr>
      <w:r w:rsidRPr="00D507DF">
        <w:rPr>
          <w:rFonts w:asciiTheme="minorHAnsi" w:eastAsia="Times New Roman" w:hAnsiTheme="minorHAnsi" w:cs="Arial"/>
          <w:bCs/>
        </w:rPr>
        <w:t xml:space="preserve">Business research </w:t>
      </w:r>
    </w:p>
    <w:p w14:paraId="2CB591C7" w14:textId="77777777" w:rsidR="00D507DF" w:rsidRPr="00D507DF" w:rsidRDefault="00D507DF" w:rsidP="00D507DF">
      <w:pPr>
        <w:tabs>
          <w:tab w:val="left" w:pos="709"/>
        </w:tabs>
        <w:spacing w:after="0" w:line="240" w:lineRule="auto"/>
        <w:ind w:right="-545"/>
        <w:rPr>
          <w:rFonts w:asciiTheme="minorHAnsi" w:eastAsia="Times New Roman" w:hAnsiTheme="minorHAnsi" w:cs="Arial"/>
          <w:bCs/>
        </w:rPr>
      </w:pPr>
    </w:p>
    <w:p w14:paraId="6B5E8AD9" w14:textId="77777777" w:rsidR="00D507DF" w:rsidRPr="00D507DF" w:rsidRDefault="00D507DF" w:rsidP="00D507DF">
      <w:pPr>
        <w:tabs>
          <w:tab w:val="left" w:pos="-851"/>
          <w:tab w:val="left" w:pos="720"/>
        </w:tabs>
        <w:spacing w:before="120" w:after="0" w:line="240" w:lineRule="auto"/>
        <w:ind w:right="-27"/>
        <w:outlineLvl w:val="0"/>
        <w:rPr>
          <w:rFonts w:asciiTheme="minorHAnsi" w:eastAsia="Times New Roman" w:hAnsiTheme="minorHAnsi" w:cs="Arial"/>
          <w:b/>
          <w:bCs/>
        </w:rPr>
      </w:pPr>
      <w:r w:rsidRPr="00D507DF">
        <w:rPr>
          <w:rFonts w:asciiTheme="minorHAnsi" w:eastAsia="Times New Roman" w:hAnsiTheme="minorHAnsi" w:cs="Arial"/>
          <w:b/>
          <w:bCs/>
        </w:rPr>
        <w:t>Conditions</w:t>
      </w:r>
    </w:p>
    <w:p w14:paraId="2501901C" w14:textId="1DC5B064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  <w:r w:rsidRPr="00D507DF">
        <w:rPr>
          <w:rFonts w:asciiTheme="minorHAnsi" w:eastAsia="Times New Roman" w:hAnsiTheme="minorHAnsi" w:cs="Arial"/>
        </w:rPr>
        <w:t>Time allowed for completion of the task: 2 weeks</w:t>
      </w:r>
      <w:r>
        <w:rPr>
          <w:rFonts w:asciiTheme="minorHAnsi" w:eastAsia="Times New Roman" w:hAnsiTheme="minorHAnsi" w:cs="Arial"/>
        </w:rPr>
        <w:t xml:space="preserve"> in class</w:t>
      </w:r>
    </w:p>
    <w:p w14:paraId="1901A545" w14:textId="77777777" w:rsidR="00D507DF" w:rsidRPr="00D507DF" w:rsidRDefault="00D507DF" w:rsidP="00D507DF">
      <w:pPr>
        <w:tabs>
          <w:tab w:val="left" w:pos="-851"/>
          <w:tab w:val="left" w:pos="720"/>
        </w:tabs>
        <w:spacing w:before="120" w:after="0" w:line="240" w:lineRule="auto"/>
        <w:ind w:right="-27"/>
        <w:outlineLvl w:val="0"/>
        <w:rPr>
          <w:rFonts w:asciiTheme="minorHAnsi" w:eastAsia="Times New Roman" w:hAnsiTheme="minorHAnsi" w:cs="Arial"/>
          <w:b/>
          <w:bCs/>
        </w:rPr>
      </w:pPr>
    </w:p>
    <w:p w14:paraId="6F2E129E" w14:textId="77777777" w:rsidR="00D507DF" w:rsidRPr="00D507DF" w:rsidRDefault="00D507DF" w:rsidP="00D507DF">
      <w:pPr>
        <w:tabs>
          <w:tab w:val="left" w:pos="-851"/>
          <w:tab w:val="left" w:pos="720"/>
        </w:tabs>
        <w:spacing w:before="120"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  <w:r w:rsidRPr="00D507DF">
        <w:rPr>
          <w:rFonts w:asciiTheme="minorHAnsi" w:eastAsia="Times New Roman" w:hAnsiTheme="minorHAnsi" w:cs="Arial"/>
          <w:b/>
          <w:bCs/>
        </w:rPr>
        <w:t>Task weighting</w:t>
      </w:r>
    </w:p>
    <w:p w14:paraId="558D2D56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  <w:r w:rsidRPr="00D507DF">
        <w:rPr>
          <w:rFonts w:asciiTheme="minorHAnsi" w:eastAsia="Times New Roman" w:hAnsiTheme="minorHAnsi" w:cs="Arial"/>
          <w:bCs/>
        </w:rPr>
        <w:t>10 % of the school mark for this pair of units</w:t>
      </w:r>
    </w:p>
    <w:p w14:paraId="2411127D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</w:p>
    <w:p w14:paraId="3DFEFB82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/>
        </w:rPr>
      </w:pPr>
      <w:r w:rsidRPr="00D507DF">
        <w:rPr>
          <w:rFonts w:asciiTheme="minorHAnsi" w:eastAsia="Times New Roman" w:hAnsiTheme="minorHAnsi" w:cs="Arial"/>
          <w:b/>
        </w:rPr>
        <w:t>Your mark</w:t>
      </w:r>
    </w:p>
    <w:p w14:paraId="7A03899B" w14:textId="49014DBB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  <w:r w:rsidRPr="00D507DF">
        <w:rPr>
          <w:rFonts w:asciiTheme="minorHAnsi" w:eastAsia="Times New Roman" w:hAnsiTheme="minorHAnsi" w:cs="Arial"/>
          <w:bCs/>
        </w:rPr>
        <w:t xml:space="preserve">                    </w:t>
      </w:r>
    </w:p>
    <w:p w14:paraId="74C30846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</w:p>
    <w:p w14:paraId="79216721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/>
        </w:rPr>
      </w:pPr>
      <w:r w:rsidRPr="00D507DF">
        <w:rPr>
          <w:rFonts w:asciiTheme="minorHAnsi" w:eastAsia="Times New Roman" w:hAnsiTheme="minorHAnsi" w:cs="Arial"/>
          <w:b/>
        </w:rPr>
        <w:t>Your name</w:t>
      </w:r>
    </w:p>
    <w:p w14:paraId="117E4704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</w:p>
    <w:p w14:paraId="347718D4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  <w:r w:rsidRPr="00D507DF">
        <w:rPr>
          <w:rFonts w:asciiTheme="minorHAnsi" w:eastAsia="Times New Roman" w:hAnsiTheme="minorHAnsi" w:cs="Arial"/>
          <w:bCs/>
        </w:rPr>
        <w:t xml:space="preserve"> ________________________________________ </w:t>
      </w:r>
    </w:p>
    <w:p w14:paraId="58005594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</w:p>
    <w:p w14:paraId="1FE0036E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/>
        </w:rPr>
      </w:pPr>
      <w:r w:rsidRPr="00D507DF">
        <w:rPr>
          <w:rFonts w:asciiTheme="minorHAnsi" w:eastAsia="Times New Roman" w:hAnsiTheme="minorHAnsi" w:cs="Arial"/>
          <w:b/>
        </w:rPr>
        <w:t xml:space="preserve">Due date  </w:t>
      </w:r>
    </w:p>
    <w:p w14:paraId="6FF065AE" w14:textId="77777777" w:rsidR="00D507DF" w:rsidRPr="00D507DF" w:rsidRDefault="00D507DF" w:rsidP="00D507DF">
      <w:pPr>
        <w:tabs>
          <w:tab w:val="left" w:pos="-851"/>
          <w:tab w:val="left" w:pos="720"/>
        </w:tabs>
        <w:spacing w:after="0" w:line="240" w:lineRule="auto"/>
        <w:ind w:right="-27"/>
        <w:outlineLvl w:val="0"/>
        <w:rPr>
          <w:rFonts w:asciiTheme="minorHAnsi" w:eastAsia="Times New Roman" w:hAnsiTheme="minorHAnsi" w:cs="Arial"/>
          <w:bCs/>
        </w:rPr>
      </w:pPr>
      <w:r w:rsidRPr="00D507DF">
        <w:rPr>
          <w:rFonts w:asciiTheme="minorHAnsi" w:eastAsia="Times New Roman" w:hAnsiTheme="minorHAnsi" w:cs="Arial"/>
          <w:bCs/>
        </w:rPr>
        <w:t>Monday Week 8</w:t>
      </w:r>
    </w:p>
    <w:p w14:paraId="1AE4F5C9" w14:textId="62C0DEB7" w:rsidR="00D16D07" w:rsidRDefault="00D16D07" w:rsidP="007668A3">
      <w:pPr>
        <w:rPr>
          <w:rFonts w:asciiTheme="minorHAnsi" w:hAnsiTheme="minorHAnsi" w:cstheme="minorHAnsi"/>
          <w:bCs/>
          <w:lang w:val="en-US"/>
        </w:rPr>
      </w:pPr>
    </w:p>
    <w:p w14:paraId="1C2CEE58" w14:textId="02C073F9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2C2DCE4E" w14:textId="74505EAD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4A4D099C" w14:textId="08767BC5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4476DCBA" w14:textId="1EFEB333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2C2D6706" w14:textId="64D60D32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02C523F7" w14:textId="60016450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30724A00" w14:textId="2B8DB2ED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7615E82A" w14:textId="41788AB2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486D96D2" w14:textId="2F3FCD0F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3DAA78F7" w14:textId="4FEF5E44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2D003BEF" w14:textId="7D080282" w:rsidR="00844DC0" w:rsidRDefault="00844DC0" w:rsidP="007668A3">
      <w:pPr>
        <w:rPr>
          <w:rFonts w:asciiTheme="minorHAnsi" w:hAnsiTheme="minorHAnsi" w:cstheme="minorHAnsi"/>
          <w:bCs/>
          <w:lang w:val="en-US"/>
        </w:rPr>
      </w:pPr>
    </w:p>
    <w:p w14:paraId="6B22934F" w14:textId="3579856E" w:rsidR="004D171A" w:rsidRDefault="0044205F" w:rsidP="00A0302A">
      <w:pPr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 xml:space="preserve">A Business plan is a detailed </w:t>
      </w:r>
      <w:r w:rsidR="00322779">
        <w:rPr>
          <w:rFonts w:asciiTheme="minorHAnsi" w:hAnsiTheme="minorHAnsi" w:cstheme="minorHAnsi"/>
          <w:bCs/>
          <w:lang w:val="en-US"/>
        </w:rPr>
        <w:t>outline</w:t>
      </w:r>
      <w:r>
        <w:rPr>
          <w:rFonts w:asciiTheme="minorHAnsi" w:hAnsiTheme="minorHAnsi" w:cstheme="minorHAnsi"/>
          <w:bCs/>
          <w:lang w:val="en-US"/>
        </w:rPr>
        <w:t xml:space="preserve"> of goals and how future operations, financing</w:t>
      </w:r>
      <w:r w:rsidR="00D65E0D">
        <w:rPr>
          <w:rFonts w:asciiTheme="minorHAnsi" w:hAnsiTheme="minorHAnsi" w:cstheme="minorHAnsi"/>
          <w:bCs/>
          <w:lang w:val="en-US"/>
        </w:rPr>
        <w:t>, management and marketing will</w:t>
      </w:r>
      <w:r w:rsidR="00322779">
        <w:rPr>
          <w:rFonts w:asciiTheme="minorHAnsi" w:hAnsiTheme="minorHAnsi" w:cstheme="minorHAnsi"/>
          <w:bCs/>
          <w:lang w:val="en-US"/>
        </w:rPr>
        <w:t xml:space="preserve"> assist in achieving </w:t>
      </w:r>
      <w:r w:rsidR="00D65E0D">
        <w:rPr>
          <w:rFonts w:asciiTheme="minorHAnsi" w:hAnsiTheme="minorHAnsi" w:cstheme="minorHAnsi"/>
          <w:bCs/>
          <w:lang w:val="en-US"/>
        </w:rPr>
        <w:t xml:space="preserve">these goals.  </w:t>
      </w:r>
      <w:r w:rsidR="00322779">
        <w:rPr>
          <w:rFonts w:asciiTheme="minorHAnsi" w:hAnsiTheme="minorHAnsi" w:cstheme="minorHAnsi"/>
          <w:bCs/>
          <w:lang w:val="en-US"/>
        </w:rPr>
        <w:t xml:space="preserve">A business plan is often setup </w:t>
      </w:r>
      <w:r w:rsidR="00A0302A">
        <w:rPr>
          <w:rFonts w:asciiTheme="minorHAnsi" w:hAnsiTheme="minorHAnsi" w:cstheme="minorHAnsi"/>
          <w:bCs/>
          <w:lang w:val="en-US"/>
        </w:rPr>
        <w:t xml:space="preserve">when a new business is being set up.  It might also be required when future financing is required. </w:t>
      </w:r>
    </w:p>
    <w:p w14:paraId="120095CB" w14:textId="5CCC8793" w:rsidR="00A0302A" w:rsidRDefault="00A0302A" w:rsidP="00A0302A">
      <w:pPr>
        <w:rPr>
          <w:rFonts w:asciiTheme="minorHAnsi" w:hAnsiTheme="minorHAnsi" w:cstheme="minorHAnsi"/>
          <w:bCs/>
          <w:lang w:val="en-US"/>
        </w:rPr>
      </w:pPr>
    </w:p>
    <w:p w14:paraId="2D79FE4D" w14:textId="46414DAE" w:rsidR="00A0302A" w:rsidRDefault="00A0302A" w:rsidP="00A0302A">
      <w:pPr>
        <w:rPr>
          <w:rFonts w:asciiTheme="minorHAnsi" w:hAnsiTheme="minorHAnsi" w:cstheme="minorHAnsi"/>
          <w:bCs/>
          <w:lang w:val="en-US"/>
        </w:rPr>
      </w:pPr>
      <w:r>
        <w:rPr>
          <w:rFonts w:asciiTheme="minorHAnsi" w:hAnsiTheme="minorHAnsi" w:cstheme="minorHAnsi"/>
          <w:bCs/>
          <w:lang w:val="en-US"/>
        </w:rPr>
        <w:t xml:space="preserve">Your task will be to create a Business Plan for a </w:t>
      </w:r>
      <w:r w:rsidR="0052308D">
        <w:rPr>
          <w:rFonts w:asciiTheme="minorHAnsi" w:hAnsiTheme="minorHAnsi" w:cstheme="minorHAnsi"/>
          <w:bCs/>
          <w:lang w:val="en-US"/>
        </w:rPr>
        <w:t xml:space="preserve">drive-thru coffee shop located on Stirling Highway in </w:t>
      </w:r>
      <w:r w:rsidR="00E83FBB">
        <w:rPr>
          <w:rFonts w:asciiTheme="minorHAnsi" w:hAnsiTheme="minorHAnsi" w:cstheme="minorHAnsi"/>
          <w:bCs/>
          <w:lang w:val="en-US"/>
        </w:rPr>
        <w:t>Nedlands, Perth,  Western Australia.  Your business plan will need to contain the following elements (Please individually label each section)</w:t>
      </w:r>
    </w:p>
    <w:p w14:paraId="73A0045B" w14:textId="77777777" w:rsidR="004D171A" w:rsidRDefault="004D171A">
      <w:pPr>
        <w:rPr>
          <w:rFonts w:asciiTheme="minorHAnsi" w:hAnsiTheme="minorHAnsi" w:cstheme="minorHAnsi"/>
          <w:bCs/>
          <w:lang w:val="en-US"/>
        </w:rPr>
      </w:pPr>
    </w:p>
    <w:p w14:paraId="4E3166CF" w14:textId="77777777" w:rsidR="004D171A" w:rsidRDefault="004D171A">
      <w:pPr>
        <w:rPr>
          <w:rFonts w:asciiTheme="minorHAnsi" w:hAnsiTheme="minorHAnsi" w:cstheme="minorHAnsi"/>
          <w:bCs/>
          <w:lang w:val="en-US"/>
        </w:rPr>
      </w:pPr>
    </w:p>
    <w:p w14:paraId="33FACAFB" w14:textId="5CD40E31" w:rsidR="007668A3" w:rsidRDefault="003D377B">
      <w:r>
        <w:rPr>
          <w:rFonts w:asciiTheme="minorHAnsi" w:hAnsiTheme="minorHAnsi" w:cstheme="minorHAnsi"/>
          <w:bCs/>
          <w:lang w:val="en-US"/>
        </w:rPr>
        <w:t>ELEMENTS OF BUSINESS PLAN</w:t>
      </w:r>
    </w:p>
    <w:p w14:paraId="0C56C682" w14:textId="77777777" w:rsidR="007668A3" w:rsidRDefault="007668A3" w:rsidP="007668A3">
      <w:pPr>
        <w:pStyle w:val="ListItem"/>
        <w:spacing w:after="0"/>
      </w:pPr>
      <w:r>
        <w:t>key elements of a business plan, including:</w:t>
      </w:r>
    </w:p>
    <w:p w14:paraId="780A1E33" w14:textId="25C4F617" w:rsidR="007668A3" w:rsidRDefault="007668A3" w:rsidP="007668A3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eastAsia="Times New Roman" w:cs="Calibri"/>
        </w:rPr>
      </w:pPr>
      <w:r>
        <w:rPr>
          <w:rFonts w:eastAsia="Times New Roman" w:cs="Calibri"/>
        </w:rPr>
        <w:t>executive summary</w:t>
      </w:r>
      <w:r w:rsidR="00BB2310">
        <w:rPr>
          <w:rFonts w:eastAsia="Times New Roman" w:cs="Calibri"/>
        </w:rPr>
        <w:t>( 1 – 3 marks)</w:t>
      </w:r>
    </w:p>
    <w:p w14:paraId="3735747A" w14:textId="01C7CF27" w:rsidR="007668A3" w:rsidRDefault="007668A3" w:rsidP="007668A3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eastAsia="Times New Roman" w:cs="Calibri"/>
        </w:rPr>
      </w:pPr>
      <w:r>
        <w:rPr>
          <w:rFonts w:eastAsia="Times New Roman" w:cs="Calibri"/>
        </w:rPr>
        <w:t>vision statement</w:t>
      </w:r>
      <w:r w:rsidR="00A47BC8">
        <w:rPr>
          <w:rFonts w:eastAsia="Times New Roman" w:cs="Calibri"/>
        </w:rPr>
        <w:t xml:space="preserve"> ( 1 – 3 marks)</w:t>
      </w:r>
    </w:p>
    <w:p w14:paraId="7BE8E3F5" w14:textId="2055D45A" w:rsidR="00862AFA" w:rsidRPr="000B131D" w:rsidRDefault="007668A3" w:rsidP="000B131D">
      <w:pPr>
        <w:pStyle w:val="ListParagraph"/>
        <w:numPr>
          <w:ilvl w:val="1"/>
          <w:numId w:val="2"/>
        </w:numPr>
        <w:tabs>
          <w:tab w:val="left" w:pos="-851"/>
          <w:tab w:val="left" w:pos="720"/>
        </w:tabs>
        <w:spacing w:after="0" w:line="276" w:lineRule="auto"/>
        <w:ind w:right="-79"/>
        <w:rPr>
          <w:rFonts w:eastAsia="Times New Roman" w:cs="Calibri"/>
        </w:rPr>
      </w:pPr>
      <w:r w:rsidRPr="000B131D">
        <w:rPr>
          <w:rFonts w:eastAsia="Times New Roman" w:cs="Calibri"/>
        </w:rPr>
        <w:t>mission statemen</w:t>
      </w:r>
      <w:r w:rsidR="00A47BC8">
        <w:rPr>
          <w:rFonts w:eastAsia="Times New Roman" w:cs="Calibri"/>
        </w:rPr>
        <w:t xml:space="preserve">t (1 – </w:t>
      </w:r>
      <w:r w:rsidR="00AB110D">
        <w:rPr>
          <w:rFonts w:eastAsia="Times New Roman" w:cs="Calibri"/>
        </w:rPr>
        <w:t>2</w:t>
      </w:r>
      <w:r w:rsidR="00A47BC8">
        <w:rPr>
          <w:rFonts w:eastAsia="Times New Roman" w:cs="Calibri"/>
        </w:rPr>
        <w:t xml:space="preserve"> marks)</w:t>
      </w:r>
    </w:p>
    <w:p w14:paraId="6F246EE9" w14:textId="028415E1" w:rsidR="007668A3" w:rsidRPr="000B131D" w:rsidRDefault="007668A3" w:rsidP="000B131D">
      <w:pPr>
        <w:pStyle w:val="ListParagraph"/>
        <w:numPr>
          <w:ilvl w:val="1"/>
          <w:numId w:val="2"/>
        </w:numPr>
        <w:tabs>
          <w:tab w:val="left" w:pos="-851"/>
          <w:tab w:val="left" w:pos="720"/>
        </w:tabs>
        <w:spacing w:after="0" w:line="276" w:lineRule="auto"/>
        <w:ind w:right="-79"/>
        <w:rPr>
          <w:rFonts w:eastAsia="Times New Roman" w:cs="Calibri"/>
        </w:rPr>
      </w:pPr>
      <w:r w:rsidRPr="000B131D">
        <w:rPr>
          <w:rFonts w:eastAsia="Times New Roman" w:cs="Calibri"/>
        </w:rPr>
        <w:t>business concept</w:t>
      </w:r>
      <w:r w:rsidR="000B131D">
        <w:rPr>
          <w:rFonts w:eastAsia="Times New Roman" w:cs="Calibri"/>
        </w:rPr>
        <w:t xml:space="preserve"> - </w:t>
      </w:r>
      <w:r w:rsidR="00026BAC">
        <w:rPr>
          <w:rFonts w:eastAsia="Times New Roman" w:cs="Calibri"/>
        </w:rPr>
        <w:t xml:space="preserve"> description of the product, market summary, customer description, potential income and profits, </w:t>
      </w:r>
      <w:r w:rsidR="007414D3">
        <w:rPr>
          <w:rFonts w:eastAsia="Times New Roman" w:cs="Calibri"/>
        </w:rPr>
        <w:t>potential risks</w:t>
      </w:r>
      <w:r w:rsidR="006B0A1F" w:rsidRPr="000B131D">
        <w:rPr>
          <w:rFonts w:eastAsia="Times New Roman" w:cs="Calibri"/>
        </w:rPr>
        <w:t xml:space="preserve"> </w:t>
      </w:r>
      <w:r w:rsidR="00B61D51" w:rsidRPr="000B131D">
        <w:rPr>
          <w:rFonts w:eastAsia="Times New Roman" w:cs="Calibri"/>
        </w:rPr>
        <w:t xml:space="preserve">(1- </w:t>
      </w:r>
      <w:r w:rsidR="00383CFC">
        <w:rPr>
          <w:rFonts w:eastAsia="Times New Roman" w:cs="Calibri"/>
        </w:rPr>
        <w:t>5</w:t>
      </w:r>
      <w:r w:rsidR="00B61D51" w:rsidRPr="000B131D">
        <w:rPr>
          <w:rFonts w:eastAsia="Times New Roman" w:cs="Calibri"/>
        </w:rPr>
        <w:t xml:space="preserve"> marks)</w:t>
      </w:r>
    </w:p>
    <w:p w14:paraId="63BFD0CF" w14:textId="233518FB" w:rsidR="007668A3" w:rsidRDefault="007668A3" w:rsidP="007668A3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eastAsia="Times New Roman" w:cs="Calibri"/>
        </w:rPr>
      </w:pPr>
      <w:r>
        <w:rPr>
          <w:rFonts w:eastAsia="Times New Roman" w:cs="Calibri"/>
        </w:rPr>
        <w:t>operations strategy</w:t>
      </w:r>
      <w:r w:rsidR="00AE7166">
        <w:rPr>
          <w:rFonts w:eastAsia="Times New Roman" w:cs="Calibri"/>
        </w:rPr>
        <w:t xml:space="preserve"> – location, </w:t>
      </w:r>
      <w:r w:rsidR="009C3AAB">
        <w:rPr>
          <w:rFonts w:eastAsia="Times New Roman" w:cs="Calibri"/>
        </w:rPr>
        <w:t>pricing strategies, summary of inventory needs</w:t>
      </w:r>
      <w:r w:rsidR="003D377B">
        <w:rPr>
          <w:rFonts w:eastAsia="Times New Roman" w:cs="Calibri"/>
        </w:rPr>
        <w:t>, display of stock</w:t>
      </w:r>
      <w:r w:rsidR="006756E9">
        <w:rPr>
          <w:rFonts w:eastAsia="Times New Roman" w:cs="Calibri"/>
        </w:rPr>
        <w:t xml:space="preserve"> </w:t>
      </w:r>
      <w:r w:rsidR="00B61D51">
        <w:rPr>
          <w:rFonts w:eastAsia="Times New Roman" w:cs="Calibri"/>
        </w:rPr>
        <w:t>(</w:t>
      </w:r>
      <w:r w:rsidR="00702696">
        <w:rPr>
          <w:rFonts w:eastAsia="Times New Roman" w:cs="Calibri"/>
        </w:rPr>
        <w:t>1</w:t>
      </w:r>
      <w:r w:rsidR="00B61D51">
        <w:rPr>
          <w:rFonts w:eastAsia="Times New Roman" w:cs="Calibri"/>
        </w:rPr>
        <w:t xml:space="preserve"> </w:t>
      </w:r>
      <w:r w:rsidR="00702696">
        <w:rPr>
          <w:rFonts w:eastAsia="Times New Roman" w:cs="Calibri"/>
        </w:rPr>
        <w:t>–</w:t>
      </w:r>
      <w:r w:rsidR="00B61D51">
        <w:rPr>
          <w:rFonts w:eastAsia="Times New Roman" w:cs="Calibri"/>
        </w:rPr>
        <w:t xml:space="preserve"> </w:t>
      </w:r>
      <w:r w:rsidR="00033970">
        <w:rPr>
          <w:rFonts w:eastAsia="Times New Roman" w:cs="Calibri"/>
        </w:rPr>
        <w:t>10</w:t>
      </w:r>
      <w:r w:rsidR="00702696">
        <w:rPr>
          <w:rFonts w:eastAsia="Times New Roman" w:cs="Calibri"/>
        </w:rPr>
        <w:t xml:space="preserve"> marks) </w:t>
      </w:r>
    </w:p>
    <w:p w14:paraId="7D70194B" w14:textId="77777777" w:rsidR="0094257E" w:rsidRDefault="007668A3" w:rsidP="00B12F0D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eastAsia="Times New Roman" w:cs="Calibri"/>
        </w:rPr>
      </w:pPr>
      <w:r>
        <w:rPr>
          <w:rFonts w:eastAsia="Times New Roman" w:cs="Calibri"/>
        </w:rPr>
        <w:t>marketing plan</w:t>
      </w:r>
      <w:r w:rsidR="00844DC0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including</w:t>
      </w:r>
      <w:r w:rsidR="00B12F0D">
        <w:rPr>
          <w:rFonts w:eastAsia="Times New Roman" w:cs="Calibri"/>
        </w:rPr>
        <w:t xml:space="preserve"> - c</w:t>
      </w:r>
      <w:r w:rsidR="007414D3" w:rsidRPr="00B12F0D">
        <w:rPr>
          <w:rFonts w:eastAsia="Times New Roman" w:cs="Calibri"/>
        </w:rPr>
        <w:t xml:space="preserve">urrent position in market, the product, target market, </w:t>
      </w:r>
      <w:r w:rsidR="0017354E" w:rsidRPr="00B12F0D">
        <w:rPr>
          <w:rFonts w:eastAsia="Times New Roman" w:cs="Calibri"/>
        </w:rPr>
        <w:t>marketing strategy</w:t>
      </w:r>
      <w:r w:rsidR="00F501BA" w:rsidRPr="00B12F0D">
        <w:rPr>
          <w:rFonts w:eastAsia="Times New Roman" w:cs="Calibri"/>
        </w:rPr>
        <w:t>(Page 47)</w:t>
      </w:r>
      <w:r w:rsidR="00844DC0" w:rsidRPr="00B12F0D">
        <w:rPr>
          <w:rFonts w:eastAsia="Times New Roman" w:cs="Calibri"/>
        </w:rPr>
        <w:t>, SWOT analysis(</w:t>
      </w:r>
      <w:r w:rsidR="00B12F0D" w:rsidRPr="00B12F0D">
        <w:rPr>
          <w:rFonts w:eastAsia="Times New Roman" w:cs="Calibri"/>
        </w:rPr>
        <w:t xml:space="preserve"> 1-</w:t>
      </w:r>
      <w:r w:rsidR="00844DC0" w:rsidRPr="00B12F0D">
        <w:rPr>
          <w:rFonts w:eastAsia="Times New Roman" w:cs="Calibri"/>
        </w:rPr>
        <w:t xml:space="preserve"> 1</w:t>
      </w:r>
      <w:r w:rsidR="00B12F0D" w:rsidRPr="00B12F0D">
        <w:rPr>
          <w:rFonts w:eastAsia="Times New Roman" w:cs="Calibri"/>
        </w:rPr>
        <w:t>0</w:t>
      </w:r>
      <w:r w:rsidR="00844DC0" w:rsidRPr="00B12F0D">
        <w:rPr>
          <w:rFonts w:eastAsia="Times New Roman" w:cs="Calibri"/>
        </w:rPr>
        <w:t xml:space="preserve"> marks)</w:t>
      </w:r>
    </w:p>
    <w:p w14:paraId="0F6B3C0B" w14:textId="77777777" w:rsidR="002C09B1" w:rsidRDefault="00844DC0" w:rsidP="0094257E">
      <w:pPr>
        <w:pStyle w:val="csbullet"/>
        <w:numPr>
          <w:ilvl w:val="1"/>
          <w:numId w:val="10"/>
        </w:numPr>
        <w:tabs>
          <w:tab w:val="clear" w:pos="680"/>
          <w:tab w:val="left" w:pos="720"/>
        </w:tabs>
        <w:spacing w:before="0" w:after="0" w:line="240" w:lineRule="auto"/>
        <w:ind w:left="653" w:right="-79" w:hanging="284"/>
        <w:rPr>
          <w:rFonts w:asciiTheme="minorHAnsi" w:hAnsiTheme="minorHAnsi" w:cstheme="minorHAnsi"/>
          <w:sz w:val="20"/>
        </w:rPr>
      </w:pPr>
      <w:r w:rsidRPr="00B12F0D">
        <w:rPr>
          <w:rFonts w:cs="Calibri"/>
        </w:rPr>
        <w:t xml:space="preserve"> </w:t>
      </w:r>
      <w:r w:rsidR="0094257E">
        <w:rPr>
          <w:rFonts w:asciiTheme="minorHAnsi" w:hAnsiTheme="minorHAnsi" w:cstheme="minorHAnsi"/>
          <w:sz w:val="20"/>
        </w:rPr>
        <w:t xml:space="preserve">financial plan </w:t>
      </w:r>
      <w:r w:rsidR="002C09B1">
        <w:rPr>
          <w:rFonts w:asciiTheme="minorHAnsi" w:hAnsiTheme="minorHAnsi" w:cstheme="minorHAnsi"/>
          <w:sz w:val="20"/>
        </w:rPr>
        <w:t>– Sales and purchases forecast, Projected Income Statement, Monthly Cash Flow.</w:t>
      </w:r>
    </w:p>
    <w:p w14:paraId="2FDADB29" w14:textId="070C840F" w:rsidR="0094257E" w:rsidRDefault="002C09B1" w:rsidP="002C09B1">
      <w:pPr>
        <w:pStyle w:val="csbullet"/>
        <w:numPr>
          <w:ilvl w:val="0"/>
          <w:numId w:val="0"/>
        </w:numPr>
        <w:tabs>
          <w:tab w:val="left" w:pos="720"/>
        </w:tabs>
        <w:spacing w:before="0" w:after="0" w:line="240" w:lineRule="auto"/>
        <w:ind w:left="653" w:right="-7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                    ( 1 – 6 marks)</w:t>
      </w:r>
    </w:p>
    <w:p w14:paraId="7A168E2E" w14:textId="7E2FCAEB" w:rsidR="0094257E" w:rsidRDefault="0094257E" w:rsidP="0094257E">
      <w:pPr>
        <w:pStyle w:val="csbullet"/>
        <w:numPr>
          <w:ilvl w:val="1"/>
          <w:numId w:val="10"/>
        </w:numPr>
        <w:tabs>
          <w:tab w:val="clear" w:pos="680"/>
          <w:tab w:val="left" w:pos="720"/>
        </w:tabs>
        <w:spacing w:before="0" w:after="0" w:line="240" w:lineRule="auto"/>
        <w:ind w:left="653" w:right="-79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human resource management (HRM) </w:t>
      </w:r>
      <w:r w:rsidR="00F36A3F">
        <w:rPr>
          <w:rFonts w:asciiTheme="minorHAnsi" w:hAnsiTheme="minorHAnsi" w:cstheme="minorHAnsi"/>
          <w:sz w:val="20"/>
        </w:rPr>
        <w:t xml:space="preserve"> </w:t>
      </w:r>
      <w:r w:rsidR="009E255B">
        <w:rPr>
          <w:rFonts w:asciiTheme="minorHAnsi" w:hAnsiTheme="minorHAnsi" w:cstheme="minorHAnsi"/>
          <w:sz w:val="20"/>
        </w:rPr>
        <w:t>- staffing requirements, recruitment and selection, training, induction</w:t>
      </w:r>
      <w:r w:rsidR="00A339DD">
        <w:rPr>
          <w:rFonts w:asciiTheme="minorHAnsi" w:hAnsiTheme="minorHAnsi" w:cstheme="minorHAnsi"/>
          <w:sz w:val="20"/>
        </w:rPr>
        <w:t>( 1 – 8 marks)</w:t>
      </w:r>
    </w:p>
    <w:p w14:paraId="32111A66" w14:textId="4E597631" w:rsidR="000A7E40" w:rsidRPr="00B12F0D" w:rsidRDefault="000A7E40" w:rsidP="0094257E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</w:rPr>
      </w:pPr>
    </w:p>
    <w:p w14:paraId="55FEFD03" w14:textId="323D4477" w:rsidR="00A47BC8" w:rsidRDefault="00A47BC8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7378640A" w14:textId="16DDFB34" w:rsidR="00A47BC8" w:rsidRDefault="00A47BC8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5CFAC006" w14:textId="1AA5809F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5A441074" w14:textId="003810EE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01EE2553" w14:textId="281A90BC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1E2F4B43" w14:textId="17670E2A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679721A8" w14:textId="2BF31BA9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2878FAA9" w14:textId="4434FE2F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40083448" w14:textId="15CA7484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12E4B4F0" w14:textId="6AFE0B84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2F0CA6DD" w14:textId="136A32F2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6C312C67" w14:textId="358157FD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3E196664" w14:textId="6F79F03A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3401E279" w14:textId="475A0A1B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644298F4" w14:textId="69F2BF1A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209A28F5" w14:textId="5521F0AE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121B2D76" w14:textId="37ABD113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55808B23" w14:textId="3F669143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5CDF7F1F" w14:textId="051CA28E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3694D058" w14:textId="060980A3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35989753" w14:textId="39F22824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19FAB084" w14:textId="41527DB6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14AD8D15" w14:textId="610A0990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  <w:i/>
          <w:iCs/>
        </w:rPr>
      </w:pPr>
    </w:p>
    <w:p w14:paraId="69D2CCDA" w14:textId="77777777" w:rsidR="00924BA9" w:rsidRPr="00924BA9" w:rsidRDefault="00924BA9" w:rsidP="00924BA9">
      <w:pPr>
        <w:spacing w:before="120" w:after="200" w:line="276" w:lineRule="auto"/>
        <w:rPr>
          <w:rFonts w:asciiTheme="minorHAnsi" w:eastAsiaTheme="minorHAnsi" w:hAnsiTheme="minorHAnsi"/>
          <w:b/>
          <w:bCs/>
        </w:rPr>
      </w:pPr>
      <w:r w:rsidRPr="00924BA9">
        <w:rPr>
          <w:rFonts w:asciiTheme="minorHAnsi" w:eastAsiaTheme="minorHAnsi" w:hAnsiTheme="minorHAnsi"/>
          <w:b/>
          <w:bCs/>
        </w:rPr>
        <w:t xml:space="preserve">Marking Key: </w:t>
      </w:r>
    </w:p>
    <w:p w14:paraId="5709C2FA" w14:textId="77777777" w:rsidR="00924BA9" w:rsidRPr="00924BA9" w:rsidRDefault="00924BA9" w:rsidP="00924BA9">
      <w:pPr>
        <w:numPr>
          <w:ilvl w:val="0"/>
          <w:numId w:val="8"/>
        </w:numPr>
        <w:tabs>
          <w:tab w:val="left" w:pos="-851"/>
          <w:tab w:val="left" w:pos="720"/>
        </w:tabs>
        <w:spacing w:after="0" w:line="276" w:lineRule="auto"/>
        <w:ind w:right="-79"/>
        <w:contextualSpacing/>
        <w:rPr>
          <w:rFonts w:asciiTheme="minorHAnsi" w:eastAsia="Times New Roman" w:hAnsiTheme="minorHAnsi" w:cs="Calibri"/>
        </w:rPr>
      </w:pPr>
      <w:r w:rsidRPr="00924BA9">
        <w:rPr>
          <w:rFonts w:asciiTheme="minorHAnsi" w:eastAsia="Times New Roman" w:hAnsiTheme="minorHAnsi" w:cs="Calibri"/>
        </w:rPr>
        <w:t xml:space="preserve">Cover Page 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7879"/>
        <w:gridCol w:w="1137"/>
      </w:tblGrid>
      <w:tr w:rsidR="00924BA9" w:rsidRPr="00924BA9" w14:paraId="0BA154A2" w14:textId="77777777" w:rsidTr="000D2C1E">
        <w:trPr>
          <w:trHeight w:val="340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C89CD5C" w14:textId="77777777" w:rsidR="00924BA9" w:rsidRPr="00924BA9" w:rsidRDefault="00924BA9" w:rsidP="00924BA9">
            <w:pPr>
              <w:numPr>
                <w:ilvl w:val="0"/>
                <w:numId w:val="2"/>
              </w:numPr>
              <w:tabs>
                <w:tab w:val="left" w:pos="252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3D980269" w14:textId="77777777" w:rsidR="00924BA9" w:rsidRPr="00924BA9" w:rsidRDefault="00924BA9" w:rsidP="00924BA9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Marks</w:t>
            </w:r>
          </w:p>
        </w:tc>
      </w:tr>
    </w:tbl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083"/>
      </w:tblGrid>
      <w:tr w:rsidR="00924BA9" w:rsidRPr="00924BA9" w14:paraId="20001819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47388033" w14:textId="77777777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Completes a detailed cover page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14:paraId="5D9B0AF4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2</w:t>
            </w:r>
          </w:p>
        </w:tc>
      </w:tr>
      <w:tr w:rsidR="00924BA9" w:rsidRPr="00924BA9" w14:paraId="0C83216F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3EA9284F" w14:textId="77777777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Completes a cover page with limited details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14:paraId="7A7C457F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1</w:t>
            </w:r>
          </w:p>
        </w:tc>
      </w:tr>
      <w:tr w:rsidR="00924BA9" w:rsidRPr="00924BA9" w14:paraId="49B5F217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DA66263" w14:textId="77777777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Total 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1319393F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____ / 2</w:t>
            </w:r>
          </w:p>
        </w:tc>
      </w:tr>
    </w:tbl>
    <w:p w14:paraId="64152BC7" w14:textId="77777777" w:rsidR="00924BA9" w:rsidRPr="00924BA9" w:rsidRDefault="00924BA9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1B3D5FD1" w14:textId="77777777" w:rsidR="00924BA9" w:rsidRPr="00924BA9" w:rsidRDefault="00924BA9" w:rsidP="00924BA9">
      <w:pPr>
        <w:numPr>
          <w:ilvl w:val="0"/>
          <w:numId w:val="7"/>
        </w:numPr>
        <w:tabs>
          <w:tab w:val="left" w:pos="-851"/>
          <w:tab w:val="left" w:pos="720"/>
        </w:tabs>
        <w:spacing w:after="0" w:line="276" w:lineRule="auto"/>
        <w:ind w:right="-79"/>
        <w:contextualSpacing/>
        <w:rPr>
          <w:rFonts w:asciiTheme="minorHAnsi" w:eastAsia="Times New Roman" w:hAnsiTheme="minorHAnsi" w:cs="Calibri"/>
        </w:rPr>
      </w:pPr>
      <w:r w:rsidRPr="00924BA9">
        <w:rPr>
          <w:rFonts w:asciiTheme="minorHAnsi" w:eastAsia="Times New Roman" w:hAnsiTheme="minorHAnsi" w:cs="Calibri"/>
        </w:rPr>
        <w:t xml:space="preserve">Table of Contents  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7879"/>
        <w:gridCol w:w="1137"/>
      </w:tblGrid>
      <w:tr w:rsidR="00924BA9" w:rsidRPr="00924BA9" w14:paraId="5141854C" w14:textId="77777777" w:rsidTr="000D2C1E">
        <w:trPr>
          <w:trHeight w:val="340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15B4CE65" w14:textId="77777777" w:rsidR="00924BA9" w:rsidRPr="00924BA9" w:rsidRDefault="00924BA9" w:rsidP="00924BA9">
            <w:pPr>
              <w:numPr>
                <w:ilvl w:val="0"/>
                <w:numId w:val="2"/>
              </w:numPr>
              <w:tabs>
                <w:tab w:val="left" w:pos="252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545EBB3A" w14:textId="77777777" w:rsidR="00924BA9" w:rsidRPr="00924BA9" w:rsidRDefault="00924BA9" w:rsidP="00924BA9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Marks</w:t>
            </w:r>
          </w:p>
        </w:tc>
      </w:tr>
    </w:tbl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083"/>
      </w:tblGrid>
      <w:tr w:rsidR="00924BA9" w:rsidRPr="00924BA9" w14:paraId="700D43F8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59A39DA8" w14:textId="77777777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Prepares a  detailed table of contents with correct formatting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14:paraId="74E42931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2</w:t>
            </w:r>
          </w:p>
        </w:tc>
      </w:tr>
      <w:tr w:rsidR="00924BA9" w:rsidRPr="00924BA9" w14:paraId="64A73759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7F57502" w14:textId="77777777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Prepares a  table of contents with limited details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2E96A791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1</w:t>
            </w:r>
          </w:p>
        </w:tc>
      </w:tr>
      <w:tr w:rsidR="00924BA9" w:rsidRPr="00924BA9" w14:paraId="195E7314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E032AB8" w14:textId="77777777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5A8AC96E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____ /2</w:t>
            </w:r>
          </w:p>
        </w:tc>
      </w:tr>
    </w:tbl>
    <w:p w14:paraId="5771923E" w14:textId="77777777" w:rsidR="00924BA9" w:rsidRPr="00924BA9" w:rsidRDefault="00924BA9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3B043568" w14:textId="4383CB79" w:rsidR="00924BA9" w:rsidRPr="00924BA9" w:rsidRDefault="0034418C" w:rsidP="00924BA9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 xml:space="preserve">Executive </w:t>
      </w:r>
      <w:r w:rsidR="00AB110D">
        <w:rPr>
          <w:rFonts w:asciiTheme="minorHAnsi" w:eastAsia="Times New Roman" w:hAnsiTheme="minorHAnsi" w:cs="Calibri"/>
        </w:rPr>
        <w:t>S</w:t>
      </w:r>
      <w:r>
        <w:rPr>
          <w:rFonts w:asciiTheme="minorHAnsi" w:eastAsia="Times New Roman" w:hAnsiTheme="minorHAnsi" w:cs="Calibri"/>
        </w:rPr>
        <w:t>ummar</w:t>
      </w:r>
      <w:r w:rsidR="00AB110D">
        <w:rPr>
          <w:rFonts w:asciiTheme="minorHAnsi" w:eastAsia="Times New Roman" w:hAnsiTheme="minorHAnsi" w:cs="Calibri"/>
        </w:rPr>
        <w:t>y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7879"/>
        <w:gridCol w:w="1137"/>
      </w:tblGrid>
      <w:tr w:rsidR="00924BA9" w:rsidRPr="00924BA9" w14:paraId="0A273E7B" w14:textId="77777777" w:rsidTr="000D2C1E">
        <w:trPr>
          <w:trHeight w:val="340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B81AB4D" w14:textId="77777777" w:rsidR="00924BA9" w:rsidRPr="00924BA9" w:rsidRDefault="00924BA9" w:rsidP="00924BA9">
            <w:pPr>
              <w:numPr>
                <w:ilvl w:val="0"/>
                <w:numId w:val="2"/>
              </w:numPr>
              <w:tabs>
                <w:tab w:val="left" w:pos="2520"/>
              </w:tabs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Hlk97528136"/>
            <w:r w:rsidRPr="00924BA9">
              <w:rPr>
                <w:rFonts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8957E9E" w14:textId="77777777" w:rsidR="00924BA9" w:rsidRPr="00924BA9" w:rsidRDefault="00924BA9" w:rsidP="00924BA9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Marks</w:t>
            </w:r>
          </w:p>
        </w:tc>
      </w:tr>
    </w:tbl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083"/>
      </w:tblGrid>
      <w:tr w:rsidR="00924BA9" w:rsidRPr="00924BA9" w14:paraId="38D6ADD9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E94A850" w14:textId="6EDEC5F8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 xml:space="preserve">Organises and analyses business information to prepare a detailed </w:t>
            </w:r>
            <w:r w:rsidR="0034418C">
              <w:rPr>
                <w:rFonts w:asciiTheme="minorHAnsi" w:eastAsiaTheme="minorHAnsi" w:hAnsiTheme="minorHAnsi"/>
                <w:sz w:val="20"/>
                <w:szCs w:val="20"/>
              </w:rPr>
              <w:t>Executive Summary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14:paraId="4809BE4F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3</w:t>
            </w:r>
          </w:p>
        </w:tc>
      </w:tr>
      <w:tr w:rsidR="00924BA9" w:rsidRPr="00924BA9" w14:paraId="1E2444C7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1ED82CCF" w14:textId="04227346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Organises business information to prepare a relevant</w:t>
            </w:r>
            <w:r w:rsidR="0034418C">
              <w:rPr>
                <w:rFonts w:asciiTheme="minorHAnsi" w:eastAsiaTheme="minorHAnsi" w:hAnsiTheme="minorHAnsi"/>
                <w:sz w:val="20"/>
                <w:szCs w:val="20"/>
              </w:rPr>
              <w:t xml:space="preserve"> Executive Summary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14:paraId="663BC5E8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2</w:t>
            </w:r>
          </w:p>
        </w:tc>
      </w:tr>
      <w:tr w:rsidR="00924BA9" w:rsidRPr="00924BA9" w14:paraId="3565E9F5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706F448E" w14:textId="5F9BE14E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Prepares a</w:t>
            </w:r>
            <w:r w:rsidR="00AB110D">
              <w:rPr>
                <w:rFonts w:asciiTheme="minorHAnsi" w:eastAsiaTheme="minorHAnsi" w:hAnsiTheme="minorHAnsi"/>
                <w:sz w:val="20"/>
                <w:szCs w:val="20"/>
              </w:rPr>
              <w:t xml:space="preserve">n Executive Summary </w:t>
            </w: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with limited details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  <w:hideMark/>
          </w:tcPr>
          <w:p w14:paraId="77A5F99D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>1</w:t>
            </w:r>
          </w:p>
        </w:tc>
      </w:tr>
      <w:tr w:rsidR="00924BA9" w:rsidRPr="00924BA9" w14:paraId="1A0BC936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1CD2177" w14:textId="77777777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Total 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55899451" w14:textId="77777777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____ / 3</w:t>
            </w:r>
          </w:p>
        </w:tc>
      </w:tr>
    </w:tbl>
    <w:p w14:paraId="5132D1AA" w14:textId="77777777" w:rsidR="00924BA9" w:rsidRPr="00924BA9" w:rsidRDefault="00924BA9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bookmarkEnd w:id="0"/>
    <w:p w14:paraId="25A257AD" w14:textId="6CD99833" w:rsidR="00924BA9" w:rsidRPr="00924BA9" w:rsidRDefault="00AB110D" w:rsidP="00924BA9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Mission Statement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7879"/>
        <w:gridCol w:w="1137"/>
      </w:tblGrid>
      <w:tr w:rsidR="00924BA9" w:rsidRPr="00924BA9" w14:paraId="36BB850B" w14:textId="77777777" w:rsidTr="000D2C1E">
        <w:trPr>
          <w:trHeight w:val="340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600A576B" w14:textId="77777777" w:rsidR="00924BA9" w:rsidRPr="00924BA9" w:rsidRDefault="00924BA9" w:rsidP="00924BA9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07C8A055" w14:textId="77777777" w:rsidR="00924BA9" w:rsidRPr="00924BA9" w:rsidRDefault="00924BA9" w:rsidP="00924BA9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Marks</w:t>
            </w:r>
          </w:p>
        </w:tc>
      </w:tr>
    </w:tbl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083"/>
      </w:tblGrid>
      <w:tr w:rsidR="00924BA9" w:rsidRPr="00924BA9" w14:paraId="3D9BD6C3" w14:textId="77777777" w:rsidTr="00AB110D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2EBB842" w14:textId="72B0CD4B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38089DD5" w14:textId="0F86952C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924BA9" w:rsidRPr="00924BA9" w14:paraId="5377B9CF" w14:textId="77777777" w:rsidTr="00AB110D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E8ABD46" w14:textId="717BDF40" w:rsidR="00924BA9" w:rsidRPr="00924BA9" w:rsidRDefault="00AB110D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Prepares a detailed Mission Statement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4B8BF661" w14:textId="38309522" w:rsidR="00924BA9" w:rsidRPr="00924BA9" w:rsidRDefault="00AB110D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2</w:t>
            </w:r>
          </w:p>
        </w:tc>
      </w:tr>
      <w:tr w:rsidR="00924BA9" w:rsidRPr="00924BA9" w14:paraId="59ED3D52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hideMark/>
          </w:tcPr>
          <w:p w14:paraId="33201A7C" w14:textId="24EBA816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 xml:space="preserve">Prepares a </w:t>
            </w:r>
            <w:r w:rsidR="00AB110D">
              <w:rPr>
                <w:rFonts w:asciiTheme="minorHAnsi" w:eastAsiaTheme="minorHAnsi" w:hAnsiTheme="minorHAnsi"/>
                <w:sz w:val="20"/>
                <w:szCs w:val="20"/>
              </w:rPr>
              <w:t xml:space="preserve">Mission Statement </w:t>
            </w:r>
            <w:r w:rsidRPr="00924BA9">
              <w:rPr>
                <w:rFonts w:asciiTheme="minorHAnsi" w:eastAsiaTheme="minorHAnsi" w:hAnsiTheme="minorHAnsi"/>
                <w:sz w:val="20"/>
                <w:szCs w:val="20"/>
              </w:rPr>
              <w:t xml:space="preserve"> with limited details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71A4CA2E" w14:textId="410A17B7" w:rsidR="00924BA9" w:rsidRPr="00924BA9" w:rsidRDefault="00AB110D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</w:t>
            </w:r>
          </w:p>
        </w:tc>
      </w:tr>
      <w:tr w:rsidR="00924BA9" w:rsidRPr="00924BA9" w14:paraId="2A32BE42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D56614E" w14:textId="77777777" w:rsidR="00924BA9" w:rsidRPr="00924BA9" w:rsidRDefault="00924BA9" w:rsidP="00924BA9">
            <w:pPr>
              <w:spacing w:after="0" w:line="240" w:lineRule="auto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Total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75DFEA77" w14:textId="200B5834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 xml:space="preserve">____ / </w:t>
            </w:r>
            <w:r w:rsidR="00AB110D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1</w:t>
            </w:r>
          </w:p>
        </w:tc>
      </w:tr>
    </w:tbl>
    <w:p w14:paraId="63D5D2A3" w14:textId="77777777" w:rsidR="005F7648" w:rsidRPr="00924BA9" w:rsidRDefault="005F7648" w:rsidP="005F7648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1CFEB65F" w14:textId="03D88212" w:rsidR="005F7648" w:rsidRPr="00924BA9" w:rsidRDefault="005F7648" w:rsidP="005F7648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Vision Statement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7879"/>
        <w:gridCol w:w="1137"/>
      </w:tblGrid>
      <w:tr w:rsidR="005F7648" w:rsidRPr="00924BA9" w14:paraId="697705ED" w14:textId="77777777" w:rsidTr="000D2C1E">
        <w:trPr>
          <w:trHeight w:val="340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72A7175A" w14:textId="77777777" w:rsidR="005F7648" w:rsidRPr="00924BA9" w:rsidRDefault="005F7648" w:rsidP="000D2C1E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0F37C46B" w14:textId="77777777" w:rsidR="005F7648" w:rsidRPr="00924BA9" w:rsidRDefault="005F7648" w:rsidP="000D2C1E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Marks</w:t>
            </w:r>
          </w:p>
        </w:tc>
      </w:tr>
    </w:tbl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083"/>
      </w:tblGrid>
      <w:tr w:rsidR="005F7648" w:rsidRPr="00924BA9" w14:paraId="4C7AAFBC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62B32C3" w14:textId="77777777" w:rsidR="005F7648" w:rsidRPr="00924BA9" w:rsidRDefault="005F7648" w:rsidP="000D2C1E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12471844" w14:textId="77777777" w:rsidR="005F7648" w:rsidRPr="00924BA9" w:rsidRDefault="005F7648" w:rsidP="000D2C1E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5F7648" w:rsidRPr="00924BA9" w14:paraId="5D4DFD6B" w14:textId="77777777" w:rsidTr="000D2C1E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9B4A0A2" w14:textId="3FBC50D8" w:rsidR="005F7648" w:rsidRPr="00924BA9" w:rsidRDefault="005F7648" w:rsidP="000D2C1E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Prepares a  Vision Statement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41831874" w14:textId="7CFCE2D6" w:rsidR="005F7648" w:rsidRPr="00924BA9" w:rsidRDefault="005F7648" w:rsidP="000D2C1E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1-2</w:t>
            </w:r>
          </w:p>
        </w:tc>
      </w:tr>
      <w:tr w:rsidR="005F7648" w:rsidRPr="00924BA9" w14:paraId="0ABF910E" w14:textId="77777777" w:rsidTr="005F7648">
        <w:tc>
          <w:tcPr>
            <w:tcW w:w="793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3FFE590" w14:textId="7D426B1B" w:rsidR="005F7648" w:rsidRPr="00924BA9" w:rsidRDefault="005F7648" w:rsidP="000D2C1E">
            <w:pPr>
              <w:spacing w:after="0" w:line="240" w:lineRule="auto"/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5F7648">
              <w:rPr>
                <w:rFonts w:asciiTheme="minorHAnsi" w:eastAsiaTheme="minorHAnsi" w:hAnsi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83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5B168A2C" w14:textId="717535CD" w:rsidR="005F7648" w:rsidRPr="00924BA9" w:rsidRDefault="00146577" w:rsidP="000D2C1E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 xml:space="preserve">___/ 2 </w:t>
            </w:r>
          </w:p>
        </w:tc>
      </w:tr>
    </w:tbl>
    <w:p w14:paraId="77B9BA85" w14:textId="77777777" w:rsidR="00924BA9" w:rsidRPr="00924BA9" w:rsidRDefault="00924BA9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2B358AA3" w14:textId="076B2B15" w:rsidR="00924BA9" w:rsidRPr="00924BA9" w:rsidRDefault="00383CFC" w:rsidP="00924BA9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Business Concept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7879"/>
        <w:gridCol w:w="1137"/>
      </w:tblGrid>
      <w:tr w:rsidR="00924BA9" w:rsidRPr="00924BA9" w14:paraId="3E0AC55A" w14:textId="77777777" w:rsidTr="000D2C1E">
        <w:trPr>
          <w:trHeight w:val="340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40144EAE" w14:textId="77777777" w:rsidR="00924BA9" w:rsidRPr="00924BA9" w:rsidRDefault="00924BA9" w:rsidP="00924BA9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661B3D47" w14:textId="77777777" w:rsidR="00924BA9" w:rsidRPr="00924BA9" w:rsidRDefault="00924BA9" w:rsidP="00924BA9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Marks</w:t>
            </w:r>
          </w:p>
        </w:tc>
      </w:tr>
      <w:tr w:rsidR="00924BA9" w:rsidRPr="00924BA9" w14:paraId="02DA933F" w14:textId="77777777" w:rsidTr="000D2C1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 w:themeFill="accent1" w:themeFillTint="1A"/>
            <w:vAlign w:val="center"/>
            <w:hideMark/>
          </w:tcPr>
          <w:p w14:paraId="3E41F180" w14:textId="1A5649A2" w:rsidR="00924BA9" w:rsidRPr="00924BA9" w:rsidRDefault="00924BA9" w:rsidP="00924BA9">
            <w:pPr>
              <w:tabs>
                <w:tab w:val="left" w:pos="7297"/>
              </w:tabs>
              <w:spacing w:before="60" w:after="60" w:line="192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 xml:space="preserve">For each of the </w:t>
            </w:r>
            <w:r w:rsidR="00383CFC">
              <w:rPr>
                <w:rFonts w:asciiTheme="minorHAnsi" w:hAnsiTheme="minorHAnsi" w:cstheme="minorHAnsi"/>
                <w:sz w:val="20"/>
                <w:szCs w:val="20"/>
              </w:rPr>
              <w:t xml:space="preserve">elements of the Business Concept </w:t>
            </w: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24BA9" w:rsidRPr="00924BA9" w14:paraId="777A6F9F" w14:textId="77777777" w:rsidTr="000D2C1E"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7FE7" w14:textId="7998075E" w:rsidR="00924BA9" w:rsidRPr="00924BA9" w:rsidRDefault="00924BA9" w:rsidP="00924BA9">
            <w:pPr>
              <w:tabs>
                <w:tab w:val="left" w:pos="7297"/>
              </w:tabs>
              <w:spacing w:before="60" w:after="60" w:line="192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 xml:space="preserve">Describes  a characteristic of the </w:t>
            </w:r>
            <w:r w:rsidR="0032025C">
              <w:rPr>
                <w:rFonts w:asciiTheme="minorHAnsi" w:hAnsiTheme="minorHAnsi" w:cstheme="minorHAnsi"/>
                <w:sz w:val="20"/>
                <w:szCs w:val="20"/>
              </w:rPr>
              <w:t>Business Concept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7440" w14:textId="77777777" w:rsidR="00924BA9" w:rsidRPr="00924BA9" w:rsidRDefault="00924BA9" w:rsidP="00924BA9">
            <w:pPr>
              <w:tabs>
                <w:tab w:val="left" w:pos="7297"/>
              </w:tabs>
              <w:spacing w:before="60" w:after="60"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24BA9" w:rsidRPr="00924BA9" w14:paraId="7869CFD5" w14:textId="77777777" w:rsidTr="000D2C1E"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25B2" w14:textId="63ED1DF5" w:rsidR="00924BA9" w:rsidRPr="00924BA9" w:rsidRDefault="00924BA9" w:rsidP="00924BA9">
            <w:pPr>
              <w:tabs>
                <w:tab w:val="left" w:pos="7297"/>
              </w:tabs>
              <w:spacing w:before="60" w:after="60" w:line="192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 xml:space="preserve">Identifies a  characteristic of the </w:t>
            </w:r>
            <w:r w:rsidR="0032025C">
              <w:rPr>
                <w:rFonts w:asciiTheme="minorHAnsi" w:hAnsiTheme="minorHAnsi" w:cstheme="minorHAnsi"/>
                <w:sz w:val="20"/>
                <w:szCs w:val="20"/>
              </w:rPr>
              <w:t>Business Concept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DCAD" w14:textId="77777777" w:rsidR="00924BA9" w:rsidRPr="00924BA9" w:rsidRDefault="00924BA9" w:rsidP="00924BA9">
            <w:pPr>
              <w:tabs>
                <w:tab w:val="left" w:pos="7297"/>
              </w:tabs>
              <w:spacing w:before="60" w:after="60"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24BA9" w:rsidRPr="00924BA9" w14:paraId="4DDFF7C9" w14:textId="77777777" w:rsidTr="000D2C1E"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094E" w14:textId="15FCA0E9" w:rsidR="00924BA9" w:rsidRPr="00924BA9" w:rsidRDefault="00B12F0D" w:rsidP="00924BA9">
            <w:pPr>
              <w:tabs>
                <w:tab w:val="left" w:pos="7297"/>
              </w:tabs>
              <w:spacing w:before="60" w:after="60" w:line="192" w:lineRule="auto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924BA9" w:rsidRPr="00924BA9">
              <w:rPr>
                <w:rFonts w:asciiTheme="minorHAnsi" w:hAnsiTheme="minorHAnsi" w:cstheme="minorHAnsi"/>
                <w:b/>
                <w:sz w:val="20"/>
                <w:szCs w:val="20"/>
              </w:rPr>
              <w:t>otal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09B" w14:textId="3590BCA4" w:rsidR="00924BA9" w:rsidRPr="00924BA9" w:rsidRDefault="0032025C" w:rsidP="0032025C">
            <w:pPr>
              <w:spacing w:before="60" w:after="60" w:line="192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</w:t>
            </w:r>
            <w:r w:rsidR="00924BA9" w:rsidRPr="00924BA9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</w:tr>
    </w:tbl>
    <w:p w14:paraId="09A4F65A" w14:textId="77777777" w:rsidR="00033970" w:rsidRDefault="00924BA9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  <w:r w:rsidRPr="00924BA9">
        <w:rPr>
          <w:rFonts w:asciiTheme="minorHAnsi" w:eastAsia="Times New Roman" w:hAnsiTheme="minorHAnsi" w:cs="Calibri"/>
        </w:rPr>
        <w:tab/>
      </w:r>
      <w:r w:rsidRPr="00924BA9">
        <w:rPr>
          <w:rFonts w:asciiTheme="minorHAnsi" w:eastAsia="Times New Roman" w:hAnsiTheme="minorHAnsi" w:cs="Calibri"/>
        </w:rPr>
        <w:tab/>
      </w:r>
    </w:p>
    <w:p w14:paraId="3F0D664F" w14:textId="77777777" w:rsidR="00033970" w:rsidRDefault="00033970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1CAACA34" w14:textId="77777777" w:rsidR="00033970" w:rsidRDefault="00033970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4F2A2BC9" w14:textId="77777777" w:rsidR="00033970" w:rsidRDefault="00033970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3D123AF4" w14:textId="77777777" w:rsidR="00033970" w:rsidRDefault="00033970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7C7AF42F" w14:textId="77777777" w:rsidR="00033970" w:rsidRDefault="00033970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7A22035D" w14:textId="77777777" w:rsidR="00033970" w:rsidRDefault="00033970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30A61224" w14:textId="77777777" w:rsidR="00033970" w:rsidRDefault="00033970" w:rsidP="00924BA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</w:p>
    <w:p w14:paraId="14E9BF6E" w14:textId="3ADD3599" w:rsidR="00033970" w:rsidRPr="00924BA9" w:rsidRDefault="00033970" w:rsidP="00033970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Operations Strategy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7879"/>
        <w:gridCol w:w="1137"/>
      </w:tblGrid>
      <w:tr w:rsidR="00033970" w:rsidRPr="00924BA9" w14:paraId="35041AE0" w14:textId="77777777" w:rsidTr="000D2C1E">
        <w:trPr>
          <w:trHeight w:val="340"/>
        </w:trPr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66619522" w14:textId="77777777" w:rsidR="00033970" w:rsidRPr="00924BA9" w:rsidRDefault="00033970" w:rsidP="000D2C1E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48A31FB4" w14:textId="77777777" w:rsidR="00033970" w:rsidRPr="00924BA9" w:rsidRDefault="00033970" w:rsidP="000D2C1E">
            <w:pPr>
              <w:tabs>
                <w:tab w:val="left" w:pos="2520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24BA9">
              <w:rPr>
                <w:rFonts w:cs="Calibri"/>
                <w:b/>
                <w:sz w:val="20"/>
                <w:szCs w:val="20"/>
              </w:rPr>
              <w:t>Marks</w:t>
            </w:r>
          </w:p>
        </w:tc>
      </w:tr>
      <w:tr w:rsidR="00033970" w:rsidRPr="00924BA9" w14:paraId="6C86356B" w14:textId="77777777" w:rsidTr="000D2C1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0F9" w:themeFill="accent1" w:themeFillTint="1A"/>
            <w:vAlign w:val="center"/>
            <w:hideMark/>
          </w:tcPr>
          <w:p w14:paraId="7987DF16" w14:textId="213C5734" w:rsidR="00033970" w:rsidRPr="00924BA9" w:rsidRDefault="00033970" w:rsidP="000D2C1E">
            <w:pPr>
              <w:tabs>
                <w:tab w:val="left" w:pos="7297"/>
              </w:tabs>
              <w:spacing w:before="60" w:after="60" w:line="192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 xml:space="preserve">For each of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elements of the Operations Strategy </w:t>
            </w: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33970" w:rsidRPr="00924BA9" w14:paraId="009F5BAA" w14:textId="77777777" w:rsidTr="000D2C1E"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2F65" w14:textId="69D8ACA9" w:rsidR="00033970" w:rsidRPr="00924BA9" w:rsidRDefault="00033970" w:rsidP="000D2C1E">
            <w:pPr>
              <w:tabs>
                <w:tab w:val="left" w:pos="7297"/>
              </w:tabs>
              <w:spacing w:before="60" w:after="60" w:line="192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 xml:space="preserve">Describes  a characteristic of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Operations Strategy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3AB1" w14:textId="77777777" w:rsidR="00033970" w:rsidRPr="00924BA9" w:rsidRDefault="00033970" w:rsidP="000D2C1E">
            <w:pPr>
              <w:tabs>
                <w:tab w:val="left" w:pos="7297"/>
              </w:tabs>
              <w:spacing w:before="60" w:after="60"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033970" w:rsidRPr="00924BA9" w14:paraId="50B4A516" w14:textId="77777777" w:rsidTr="000D2C1E"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478B" w14:textId="5AFB89BF" w:rsidR="00033970" w:rsidRPr="00924BA9" w:rsidRDefault="00033970" w:rsidP="000D2C1E">
            <w:pPr>
              <w:tabs>
                <w:tab w:val="left" w:pos="7297"/>
              </w:tabs>
              <w:spacing w:before="60" w:after="60" w:line="192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 xml:space="preserve">Identifies a  characteristic of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Operations Strategy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A7F1" w14:textId="77777777" w:rsidR="00033970" w:rsidRPr="00924BA9" w:rsidRDefault="00033970" w:rsidP="000D2C1E">
            <w:pPr>
              <w:tabs>
                <w:tab w:val="left" w:pos="7297"/>
              </w:tabs>
              <w:spacing w:before="60" w:after="60" w:line="192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4BA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033970" w:rsidRPr="00924BA9" w14:paraId="07B9CEDB" w14:textId="77777777" w:rsidTr="000D2C1E"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2358" w14:textId="77777777" w:rsidR="00033970" w:rsidRPr="00924BA9" w:rsidRDefault="00033970" w:rsidP="000D2C1E">
            <w:pPr>
              <w:tabs>
                <w:tab w:val="left" w:pos="7297"/>
              </w:tabs>
              <w:spacing w:before="60" w:after="60" w:line="192" w:lineRule="auto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924BA9">
              <w:rPr>
                <w:rFonts w:asciiTheme="minorHAnsi" w:hAnsiTheme="minorHAnsi" w:cstheme="minorHAnsi"/>
                <w:b/>
                <w:sz w:val="20"/>
                <w:szCs w:val="20"/>
              </w:rPr>
              <w:t>otal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C574" w14:textId="71384437" w:rsidR="00033970" w:rsidRPr="00924BA9" w:rsidRDefault="00B27185" w:rsidP="000D2C1E">
            <w:pPr>
              <w:spacing w:before="60" w:after="60" w:line="192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___/10</w:t>
            </w:r>
          </w:p>
        </w:tc>
      </w:tr>
    </w:tbl>
    <w:p w14:paraId="06212E1A" w14:textId="7FE894C2" w:rsidR="00924BA9" w:rsidRPr="00924BA9" w:rsidRDefault="00033970" w:rsidP="005462D9">
      <w:pPr>
        <w:tabs>
          <w:tab w:val="left" w:pos="-851"/>
          <w:tab w:val="left" w:pos="720"/>
        </w:tabs>
        <w:spacing w:after="0" w:line="276" w:lineRule="auto"/>
        <w:ind w:right="-79"/>
        <w:rPr>
          <w:rFonts w:asciiTheme="minorHAnsi" w:eastAsia="Times New Roman" w:hAnsiTheme="minorHAnsi" w:cs="Calibri"/>
        </w:rPr>
      </w:pPr>
      <w:r w:rsidRPr="00924BA9">
        <w:rPr>
          <w:rFonts w:asciiTheme="minorHAnsi" w:eastAsia="Times New Roman" w:hAnsiTheme="minorHAnsi" w:cs="Calibri"/>
        </w:rPr>
        <w:tab/>
      </w:r>
      <w:r w:rsidRPr="00924BA9">
        <w:rPr>
          <w:rFonts w:asciiTheme="minorHAnsi" w:eastAsia="Times New Roman" w:hAnsiTheme="minorHAnsi" w:cs="Calibri"/>
        </w:rPr>
        <w:tab/>
      </w:r>
      <w:r w:rsidR="00924BA9" w:rsidRPr="00924BA9">
        <w:rPr>
          <w:rFonts w:asciiTheme="minorHAnsi" w:eastAsia="Times New Roman" w:hAnsiTheme="minorHAnsi" w:cs="Calibri"/>
        </w:rPr>
        <w:tab/>
      </w:r>
      <w:r w:rsidR="00924BA9" w:rsidRPr="00924BA9">
        <w:rPr>
          <w:rFonts w:asciiTheme="minorHAnsi" w:eastAsia="Times New Roman" w:hAnsiTheme="minorHAnsi" w:cs="Calibri"/>
        </w:rPr>
        <w:tab/>
      </w:r>
    </w:p>
    <w:p w14:paraId="41F2609B" w14:textId="280C6C02" w:rsidR="00924BA9" w:rsidRPr="00924BA9" w:rsidRDefault="00B12F0D" w:rsidP="00924BA9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Marketing Plan</w:t>
      </w:r>
    </w:p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7466"/>
        <w:gridCol w:w="1550"/>
      </w:tblGrid>
      <w:tr w:rsidR="00924BA9" w:rsidRPr="00924BA9" w14:paraId="146F1611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FC000" w:themeFill="accent4"/>
          </w:tcPr>
          <w:p w14:paraId="0A70E6E4" w14:textId="77777777" w:rsidR="00924BA9" w:rsidRPr="00924BA9" w:rsidRDefault="00924BA9" w:rsidP="00924BA9">
            <w:pPr>
              <w:spacing w:after="20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FC000" w:themeFill="accent4"/>
          </w:tcPr>
          <w:p w14:paraId="28565E5E" w14:textId="77777777" w:rsidR="00924BA9" w:rsidRPr="00924BA9" w:rsidRDefault="00924BA9" w:rsidP="00924BA9">
            <w:pPr>
              <w:spacing w:after="20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</w:p>
        </w:tc>
      </w:tr>
      <w:tr w:rsidR="00924BA9" w:rsidRPr="00924BA9" w14:paraId="0459A1C0" w14:textId="77777777" w:rsidTr="004D171A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D0CECE" w:themeFill="background2" w:themeFillShade="E6"/>
            <w:hideMark/>
          </w:tcPr>
          <w:p w14:paraId="04AE3C75" w14:textId="4586786B" w:rsidR="00924BA9" w:rsidRPr="00924BA9" w:rsidRDefault="00B12F0D" w:rsidP="00924BA9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For each of the elements of the Marketing Plan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auto"/>
            <w:vAlign w:val="center"/>
            <w:hideMark/>
          </w:tcPr>
          <w:p w14:paraId="2B520369" w14:textId="52C68400" w:rsidR="00924BA9" w:rsidRPr="00924BA9" w:rsidRDefault="00924BA9" w:rsidP="00924BA9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924BA9" w:rsidRPr="00924BA9" w14:paraId="700F7E2E" w14:textId="77777777" w:rsidTr="00B12F0D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D9EE49D" w14:textId="3880E4CD" w:rsidR="00924BA9" w:rsidRPr="00924BA9" w:rsidRDefault="00B12F0D" w:rsidP="00B12F0D">
            <w:pPr>
              <w:spacing w:after="0" w:line="240" w:lineRule="auto"/>
              <w:ind w:right="40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Describes  a characteristic of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Business Concept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53B55F22" w14:textId="0665B613" w:rsidR="00924BA9" w:rsidRPr="00924BA9" w:rsidRDefault="004D171A" w:rsidP="00924BA9">
            <w:pPr>
              <w:spacing w:after="0" w:line="240" w:lineRule="auto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           2</w:t>
            </w:r>
          </w:p>
        </w:tc>
      </w:tr>
      <w:tr w:rsidR="00B12F0D" w:rsidRPr="00924BA9" w14:paraId="30A1F3DC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0001F811" w14:textId="1966CBB8" w:rsidR="00B12F0D" w:rsidRPr="00924BA9" w:rsidRDefault="00B12F0D" w:rsidP="00B12F0D">
            <w:pPr>
              <w:spacing w:after="0" w:line="240" w:lineRule="auto"/>
              <w:ind w:right="50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Identifies </w:t>
            </w:r>
            <w:r w:rsidRPr="00924BA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 a characteristic of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Business Concept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6696575A" w14:textId="2C28892A" w:rsidR="00B12F0D" w:rsidRPr="00924BA9" w:rsidRDefault="004D171A" w:rsidP="00B12F0D">
            <w:pPr>
              <w:spacing w:after="0" w:line="240" w:lineRule="auto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           1</w:t>
            </w:r>
          </w:p>
        </w:tc>
      </w:tr>
      <w:tr w:rsidR="00B12F0D" w:rsidRPr="00924BA9" w14:paraId="5364EA33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5153755" w14:textId="0F761DBF" w:rsidR="00B12F0D" w:rsidRPr="00924BA9" w:rsidRDefault="00B12F0D" w:rsidP="00B12F0D">
            <w:pPr>
              <w:spacing w:after="0" w:line="240" w:lineRule="auto"/>
              <w:jc w:val="right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79F8A87E" w14:textId="415FD15F" w:rsidR="00B12F0D" w:rsidRPr="00924BA9" w:rsidRDefault="00B12F0D" w:rsidP="00B12F0D">
            <w:pPr>
              <w:spacing w:after="0" w:line="240" w:lineRule="auto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  ______/</w:t>
            </w:r>
            <w:r>
              <w:rPr>
                <w:rFonts w:asciiTheme="minorHAnsi" w:eastAsiaTheme="minorHAnsi" w:hAnsiTheme="minorHAnsi"/>
                <w:b/>
                <w:sz w:val="20"/>
                <w:szCs w:val="20"/>
              </w:rPr>
              <w:t>10</w:t>
            </w:r>
          </w:p>
        </w:tc>
      </w:tr>
    </w:tbl>
    <w:p w14:paraId="06F11582" w14:textId="3F278BC8" w:rsidR="00924BA9" w:rsidRDefault="00924BA9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</w:rPr>
      </w:pPr>
    </w:p>
    <w:p w14:paraId="197242B7" w14:textId="0B16D158" w:rsidR="00A339DD" w:rsidRPr="00924BA9" w:rsidRDefault="00A339DD" w:rsidP="00A339DD">
      <w:pPr>
        <w:numPr>
          <w:ilvl w:val="1"/>
          <w:numId w:val="2"/>
        </w:numPr>
        <w:tabs>
          <w:tab w:val="clear" w:pos="680"/>
          <w:tab w:val="left" w:pos="-851"/>
          <w:tab w:val="left" w:pos="720"/>
        </w:tabs>
        <w:spacing w:after="0" w:line="276" w:lineRule="auto"/>
        <w:ind w:left="709" w:right="-79" w:hanging="283"/>
        <w:rPr>
          <w:rFonts w:asciiTheme="minorHAnsi" w:eastAsia="Times New Roman" w:hAnsiTheme="minorHAnsi" w:cs="Calibri"/>
        </w:rPr>
      </w:pPr>
      <w:r>
        <w:rPr>
          <w:rFonts w:asciiTheme="minorHAnsi" w:eastAsia="Times New Roman" w:hAnsiTheme="minorHAnsi" w:cs="Calibri"/>
        </w:rPr>
        <w:t>HRM</w:t>
      </w:r>
    </w:p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7466"/>
        <w:gridCol w:w="1550"/>
      </w:tblGrid>
      <w:tr w:rsidR="00A339DD" w:rsidRPr="00924BA9" w14:paraId="622AD635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FC000" w:themeFill="accent4"/>
          </w:tcPr>
          <w:p w14:paraId="4F761D67" w14:textId="77777777" w:rsidR="00A339DD" w:rsidRPr="00924BA9" w:rsidRDefault="00A339DD" w:rsidP="000D2C1E">
            <w:pPr>
              <w:spacing w:after="20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FC000" w:themeFill="accent4"/>
          </w:tcPr>
          <w:p w14:paraId="0152D7BB" w14:textId="77777777" w:rsidR="00A339DD" w:rsidRPr="00924BA9" w:rsidRDefault="00A339DD" w:rsidP="000D2C1E">
            <w:pPr>
              <w:spacing w:after="20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</w:p>
        </w:tc>
      </w:tr>
      <w:tr w:rsidR="00A339DD" w:rsidRPr="00924BA9" w14:paraId="065FBABC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D0CECE" w:themeFill="background2" w:themeFillShade="E6"/>
            <w:hideMark/>
          </w:tcPr>
          <w:p w14:paraId="20688EB7" w14:textId="1AA4D40F" w:rsidR="00A339DD" w:rsidRPr="00924BA9" w:rsidRDefault="00A339DD" w:rsidP="000D2C1E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For each of the elements of the HRM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auto"/>
            <w:vAlign w:val="center"/>
            <w:hideMark/>
          </w:tcPr>
          <w:p w14:paraId="6637D127" w14:textId="77777777" w:rsidR="00A339DD" w:rsidRPr="00924BA9" w:rsidRDefault="00A339DD" w:rsidP="000D2C1E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A339DD" w:rsidRPr="00924BA9" w14:paraId="1536D1AA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18B718D" w14:textId="39910AF5" w:rsidR="00A339DD" w:rsidRPr="00924BA9" w:rsidRDefault="00A339DD" w:rsidP="000D2C1E">
            <w:pPr>
              <w:spacing w:after="0" w:line="240" w:lineRule="auto"/>
              <w:ind w:right="40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 w:cstheme="minorHAnsi"/>
                <w:sz w:val="20"/>
                <w:szCs w:val="20"/>
              </w:rPr>
              <w:t>Describes  a characteristic of the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Human</w:t>
            </w:r>
            <w:r w:rsidR="005462D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Resource Management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7D8FEAFC" w14:textId="77777777" w:rsidR="00A339DD" w:rsidRPr="00924BA9" w:rsidRDefault="00A339DD" w:rsidP="000D2C1E">
            <w:pPr>
              <w:spacing w:after="0" w:line="240" w:lineRule="auto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           2</w:t>
            </w:r>
          </w:p>
        </w:tc>
      </w:tr>
      <w:tr w:rsidR="00A339DD" w:rsidRPr="00924BA9" w14:paraId="70EFBC85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3163402" w14:textId="496665D9" w:rsidR="00A339DD" w:rsidRPr="00924BA9" w:rsidRDefault="00A339DD" w:rsidP="000D2C1E">
            <w:pPr>
              <w:spacing w:after="0" w:line="240" w:lineRule="auto"/>
              <w:ind w:right="50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Identifies </w:t>
            </w:r>
            <w:r w:rsidRPr="00924BA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 a characteristic of the </w:t>
            </w:r>
            <w:r w:rsidR="005462D9">
              <w:rPr>
                <w:rFonts w:asciiTheme="minorHAnsi" w:hAnsiTheme="minorHAnsi" w:cstheme="minorHAnsi"/>
                <w:sz w:val="20"/>
                <w:szCs w:val="20"/>
              </w:rPr>
              <w:t xml:space="preserve">Human Resource Management 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35D614FB" w14:textId="77777777" w:rsidR="00A339DD" w:rsidRPr="00924BA9" w:rsidRDefault="00A339DD" w:rsidP="000D2C1E">
            <w:pPr>
              <w:spacing w:after="0" w:line="240" w:lineRule="auto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           1</w:t>
            </w:r>
          </w:p>
        </w:tc>
      </w:tr>
      <w:tr w:rsidR="00A339DD" w:rsidRPr="00924BA9" w14:paraId="04E69685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8202444" w14:textId="77777777" w:rsidR="00A339DD" w:rsidRPr="00924BA9" w:rsidRDefault="00A339DD" w:rsidP="000D2C1E">
            <w:pPr>
              <w:spacing w:after="0" w:line="240" w:lineRule="auto"/>
              <w:jc w:val="right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441C188C" w14:textId="77777777" w:rsidR="00A339DD" w:rsidRPr="00924BA9" w:rsidRDefault="00A339DD" w:rsidP="000D2C1E">
            <w:pPr>
              <w:spacing w:after="0" w:line="240" w:lineRule="auto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  ______/</w:t>
            </w:r>
            <w:r>
              <w:rPr>
                <w:rFonts w:asciiTheme="minorHAnsi" w:eastAsiaTheme="minorHAnsi" w:hAnsiTheme="minorHAnsi"/>
                <w:b/>
                <w:sz w:val="20"/>
                <w:szCs w:val="20"/>
              </w:rPr>
              <w:t>10</w:t>
            </w:r>
          </w:p>
        </w:tc>
      </w:tr>
    </w:tbl>
    <w:p w14:paraId="6B2A4E7F" w14:textId="51124BFB" w:rsidR="00A339DD" w:rsidRDefault="00A339DD" w:rsidP="00332D6F">
      <w:pPr>
        <w:tabs>
          <w:tab w:val="left" w:pos="-851"/>
          <w:tab w:val="left" w:pos="720"/>
        </w:tabs>
        <w:spacing w:after="0" w:line="276" w:lineRule="auto"/>
        <w:ind w:left="709" w:right="-79"/>
        <w:rPr>
          <w:rFonts w:eastAsia="Times New Roman" w:cs="Calibri"/>
        </w:rPr>
      </w:pPr>
    </w:p>
    <w:p w14:paraId="4F300E16" w14:textId="542E7AE5" w:rsidR="00737401" w:rsidRPr="00737401" w:rsidRDefault="005462D9" w:rsidP="00737401">
      <w:pPr>
        <w:pStyle w:val="ListParagraph"/>
        <w:numPr>
          <w:ilvl w:val="1"/>
          <w:numId w:val="2"/>
        </w:numPr>
        <w:tabs>
          <w:tab w:val="left" w:pos="-851"/>
          <w:tab w:val="left" w:pos="720"/>
        </w:tabs>
        <w:spacing w:after="0" w:line="276" w:lineRule="auto"/>
        <w:ind w:right="-79"/>
        <w:rPr>
          <w:rFonts w:eastAsia="Times New Roman" w:cs="Calibri"/>
        </w:rPr>
      </w:pPr>
      <w:r w:rsidRPr="005462D9">
        <w:rPr>
          <w:rFonts w:eastAsia="Times New Roman" w:cs="Calibri"/>
        </w:rPr>
        <w:t>Financial Plan</w:t>
      </w:r>
    </w:p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H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Look w:val="04A0" w:firstRow="1" w:lastRow="0" w:firstColumn="1" w:lastColumn="0" w:noHBand="0" w:noVBand="1"/>
      </w:tblPr>
      <w:tblGrid>
        <w:gridCol w:w="7466"/>
        <w:gridCol w:w="1550"/>
      </w:tblGrid>
      <w:tr w:rsidR="00737401" w:rsidRPr="00924BA9" w14:paraId="2483D4E3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FC000" w:themeFill="accent4"/>
          </w:tcPr>
          <w:p w14:paraId="019944E7" w14:textId="77777777" w:rsidR="00737401" w:rsidRPr="00924BA9" w:rsidRDefault="00737401" w:rsidP="000D2C1E">
            <w:pPr>
              <w:spacing w:after="20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FFC000" w:themeFill="accent4"/>
          </w:tcPr>
          <w:p w14:paraId="6FF4FC66" w14:textId="77777777" w:rsidR="00737401" w:rsidRPr="00924BA9" w:rsidRDefault="00737401" w:rsidP="000D2C1E">
            <w:pPr>
              <w:spacing w:after="200"/>
              <w:contextualSpacing/>
              <w:jc w:val="center"/>
              <w:rPr>
                <w:rFonts w:asciiTheme="minorHAnsi" w:eastAsiaTheme="minorHAnsi" w:hAnsiTheme="minorHAnsi" w:cs="Times New Roman"/>
                <w:b/>
                <w:sz w:val="20"/>
                <w:szCs w:val="20"/>
              </w:rPr>
            </w:pPr>
          </w:p>
        </w:tc>
      </w:tr>
      <w:tr w:rsidR="00737401" w:rsidRPr="00924BA9" w14:paraId="2EA01830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D0CECE" w:themeFill="background2" w:themeFillShade="E6"/>
            <w:hideMark/>
          </w:tcPr>
          <w:p w14:paraId="708AC2D5" w14:textId="17AEE2FA" w:rsidR="00737401" w:rsidRPr="00924BA9" w:rsidRDefault="00737401" w:rsidP="000D2C1E">
            <w:pPr>
              <w:spacing w:after="0" w:line="240" w:lineRule="auto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For each of the elements of the Financial Plan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shd w:val="clear" w:color="auto" w:fill="auto"/>
            <w:vAlign w:val="center"/>
            <w:hideMark/>
          </w:tcPr>
          <w:p w14:paraId="16615254" w14:textId="77777777" w:rsidR="00737401" w:rsidRPr="00924BA9" w:rsidRDefault="00737401" w:rsidP="000D2C1E">
            <w:pPr>
              <w:spacing w:after="0" w:line="240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737401" w:rsidRPr="00924BA9" w14:paraId="69F79AEA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ECCC1B4" w14:textId="7A6B6A96" w:rsidR="00737401" w:rsidRPr="00924BA9" w:rsidRDefault="002C09B1" w:rsidP="000D2C1E">
            <w:pPr>
              <w:spacing w:after="0" w:line="240" w:lineRule="auto"/>
              <w:ind w:right="40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Completes a element of </w:t>
            </w:r>
            <w:r w:rsidR="00737401">
              <w:rPr>
                <w:rFonts w:asciiTheme="minorHAnsi" w:eastAsiaTheme="minorHAnsi" w:hAnsiTheme="minorHAnsi" w:cstheme="minorHAnsi"/>
                <w:sz w:val="20"/>
                <w:szCs w:val="20"/>
              </w:rPr>
              <w:t>Financial Plan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202FEF2F" w14:textId="1D399DFF" w:rsidR="00737401" w:rsidRPr="00924BA9" w:rsidRDefault="00737401" w:rsidP="000D2C1E">
            <w:pPr>
              <w:spacing w:after="0" w:line="240" w:lineRule="auto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           </w:t>
            </w:r>
            <w:r w:rsidR="002C09B1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1-2 </w:t>
            </w:r>
          </w:p>
        </w:tc>
      </w:tr>
      <w:tr w:rsidR="00737401" w:rsidRPr="00924BA9" w14:paraId="013364B4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AFEEFBA" w14:textId="2CD86A06" w:rsidR="00737401" w:rsidRPr="00924BA9" w:rsidRDefault="00737401" w:rsidP="000D2C1E">
            <w:pPr>
              <w:spacing w:after="0" w:line="240" w:lineRule="auto"/>
              <w:ind w:right="500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013FA1EB" w14:textId="466F09D1" w:rsidR="00737401" w:rsidRPr="00924BA9" w:rsidRDefault="00737401" w:rsidP="000D2C1E">
            <w:pPr>
              <w:spacing w:after="0" w:line="240" w:lineRule="auto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</w:p>
        </w:tc>
      </w:tr>
      <w:tr w:rsidR="00737401" w:rsidRPr="00924BA9" w14:paraId="405EC778" w14:textId="77777777" w:rsidTr="000D2C1E">
        <w:tc>
          <w:tcPr>
            <w:tcW w:w="7466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BAB06F0" w14:textId="77777777" w:rsidR="00737401" w:rsidRPr="00924BA9" w:rsidRDefault="00737401" w:rsidP="000D2C1E">
            <w:pPr>
              <w:spacing w:after="0" w:line="240" w:lineRule="auto"/>
              <w:jc w:val="right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50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  <w:vAlign w:val="center"/>
          </w:tcPr>
          <w:p w14:paraId="5B35F758" w14:textId="47385D2E" w:rsidR="00737401" w:rsidRPr="00924BA9" w:rsidRDefault="00737401" w:rsidP="000D2C1E">
            <w:pPr>
              <w:spacing w:after="0" w:line="240" w:lineRule="auto"/>
              <w:rPr>
                <w:rFonts w:asciiTheme="minorHAnsi" w:eastAsiaTheme="minorHAnsi" w:hAnsiTheme="minorHAnsi"/>
                <w:b/>
                <w:sz w:val="20"/>
                <w:szCs w:val="20"/>
              </w:rPr>
            </w:pPr>
            <w:r w:rsidRPr="00924BA9">
              <w:rPr>
                <w:rFonts w:asciiTheme="minorHAnsi" w:eastAsiaTheme="minorHAnsi" w:hAnsiTheme="minorHAnsi"/>
                <w:b/>
                <w:sz w:val="20"/>
                <w:szCs w:val="20"/>
              </w:rPr>
              <w:t xml:space="preserve">      ______/</w:t>
            </w:r>
            <w:r w:rsidR="002C09B1">
              <w:rPr>
                <w:rFonts w:asciiTheme="minorHAnsi" w:eastAsiaTheme="minorHAnsi" w:hAnsiTheme="minorHAnsi"/>
                <w:b/>
                <w:sz w:val="20"/>
                <w:szCs w:val="20"/>
              </w:rPr>
              <w:t>6</w:t>
            </w:r>
          </w:p>
        </w:tc>
      </w:tr>
    </w:tbl>
    <w:p w14:paraId="75240909" w14:textId="77777777" w:rsidR="00737401" w:rsidRPr="00737401" w:rsidRDefault="00737401" w:rsidP="00737401">
      <w:pPr>
        <w:tabs>
          <w:tab w:val="left" w:pos="-851"/>
          <w:tab w:val="left" w:pos="720"/>
        </w:tabs>
        <w:spacing w:after="0" w:line="276" w:lineRule="auto"/>
        <w:ind w:right="-79"/>
        <w:rPr>
          <w:rFonts w:eastAsia="Times New Roman" w:cs="Calibri"/>
        </w:rPr>
      </w:pPr>
    </w:p>
    <w:sectPr w:rsidR="00737401" w:rsidRPr="00737401" w:rsidSect="00206E1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768D" w14:textId="77777777" w:rsidR="000C2439" w:rsidRDefault="000C2439" w:rsidP="00986BF0">
      <w:pPr>
        <w:spacing w:after="0" w:line="240" w:lineRule="auto"/>
      </w:pPr>
      <w:r>
        <w:separator/>
      </w:r>
    </w:p>
  </w:endnote>
  <w:endnote w:type="continuationSeparator" w:id="0">
    <w:p w14:paraId="3F6C0D85" w14:textId="77777777" w:rsidR="000C2439" w:rsidRDefault="000C2439" w:rsidP="00986BF0">
      <w:pPr>
        <w:spacing w:after="0" w:line="240" w:lineRule="auto"/>
      </w:pPr>
      <w:r>
        <w:continuationSeparator/>
      </w:r>
    </w:p>
  </w:endnote>
  <w:endnote w:type="continuationNotice" w:id="1">
    <w:p w14:paraId="3A331689" w14:textId="77777777" w:rsidR="000D2C1E" w:rsidRDefault="000D2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404B" w14:textId="77777777" w:rsidR="000C2439" w:rsidRDefault="000C2439" w:rsidP="00986BF0">
      <w:pPr>
        <w:spacing w:after="0" w:line="240" w:lineRule="auto"/>
      </w:pPr>
      <w:r>
        <w:separator/>
      </w:r>
    </w:p>
  </w:footnote>
  <w:footnote w:type="continuationSeparator" w:id="0">
    <w:p w14:paraId="5F1829A9" w14:textId="77777777" w:rsidR="000C2439" w:rsidRDefault="000C2439" w:rsidP="00986BF0">
      <w:pPr>
        <w:spacing w:after="0" w:line="240" w:lineRule="auto"/>
      </w:pPr>
      <w:r>
        <w:continuationSeparator/>
      </w:r>
    </w:p>
  </w:footnote>
  <w:footnote w:type="continuationNotice" w:id="1">
    <w:p w14:paraId="74412DAE" w14:textId="77777777" w:rsidR="000D2C1E" w:rsidRDefault="000D2C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AFE"/>
    <w:multiLevelType w:val="hybridMultilevel"/>
    <w:tmpl w:val="C996FC6C"/>
    <w:lvl w:ilvl="0" w:tplc="517E9DE6">
      <w:start w:val="1"/>
      <w:numFmt w:val="bullet"/>
      <w:pStyle w:val="ListIt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831"/>
    <w:multiLevelType w:val="hybridMultilevel"/>
    <w:tmpl w:val="2BD6063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6256"/>
    <w:multiLevelType w:val="multilevel"/>
    <w:tmpl w:val="9D7A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4235E"/>
    <w:multiLevelType w:val="hybridMultilevel"/>
    <w:tmpl w:val="5290BF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0E86D0">
      <w:start w:val="1"/>
      <w:numFmt w:val="bullet"/>
      <w:lvlText w:val=""/>
      <w:lvlJc w:val="left"/>
      <w:pPr>
        <w:tabs>
          <w:tab w:val="num" w:pos="680"/>
        </w:tabs>
        <w:ind w:left="680" w:hanging="323"/>
      </w:pPr>
      <w:rPr>
        <w:rFonts w:ascii="Wingdings" w:hAnsi="Wingdings" w:hint="default"/>
        <w:color w:val="auto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550"/>
    <w:multiLevelType w:val="multilevel"/>
    <w:tmpl w:val="A806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75EE9"/>
    <w:multiLevelType w:val="hybridMultilevel"/>
    <w:tmpl w:val="C9486A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CD"/>
    <w:multiLevelType w:val="hybridMultilevel"/>
    <w:tmpl w:val="F0D6D0CC"/>
    <w:lvl w:ilvl="0" w:tplc="92A2CE38">
      <w:numFmt w:val="bullet"/>
      <w:pStyle w:val="cs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B6102C9E">
      <w:numFmt w:val="bullet"/>
      <w:lvlText w:val=""/>
      <w:lvlJc w:val="left"/>
      <w:pPr>
        <w:tabs>
          <w:tab w:val="num" w:pos="737"/>
        </w:tabs>
        <w:ind w:left="737" w:hanging="283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num w:numId="1" w16cid:durableId="741678304">
    <w:abstractNumId w:val="0"/>
  </w:num>
  <w:num w:numId="2" w16cid:durableId="1774745261">
    <w:abstractNumId w:val="3"/>
  </w:num>
  <w:num w:numId="3" w16cid:durableId="352077378">
    <w:abstractNumId w:val="2"/>
  </w:num>
  <w:num w:numId="4" w16cid:durableId="75053198">
    <w:abstractNumId w:val="4"/>
  </w:num>
  <w:num w:numId="5" w16cid:durableId="1449927849">
    <w:abstractNumId w:val="0"/>
  </w:num>
  <w:num w:numId="6" w16cid:durableId="656541674">
    <w:abstractNumId w:val="3"/>
  </w:num>
  <w:num w:numId="7" w16cid:durableId="1291935678">
    <w:abstractNumId w:val="1"/>
  </w:num>
  <w:num w:numId="8" w16cid:durableId="1298797953">
    <w:abstractNumId w:val="5"/>
  </w:num>
  <w:num w:numId="9" w16cid:durableId="782308770">
    <w:abstractNumId w:val="6"/>
  </w:num>
  <w:num w:numId="10" w16cid:durableId="671371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A3"/>
    <w:rsid w:val="00026BAC"/>
    <w:rsid w:val="00033970"/>
    <w:rsid w:val="000A7E40"/>
    <w:rsid w:val="000B131D"/>
    <w:rsid w:val="000C2439"/>
    <w:rsid w:val="000D2C1E"/>
    <w:rsid w:val="00100858"/>
    <w:rsid w:val="00146577"/>
    <w:rsid w:val="0017354E"/>
    <w:rsid w:val="00206E19"/>
    <w:rsid w:val="002A0E11"/>
    <w:rsid w:val="002C09B1"/>
    <w:rsid w:val="00306848"/>
    <w:rsid w:val="0032025C"/>
    <w:rsid w:val="00322779"/>
    <w:rsid w:val="00332D6F"/>
    <w:rsid w:val="0034418C"/>
    <w:rsid w:val="00383CFC"/>
    <w:rsid w:val="003D377B"/>
    <w:rsid w:val="0044205F"/>
    <w:rsid w:val="004D171A"/>
    <w:rsid w:val="0052308D"/>
    <w:rsid w:val="005462D9"/>
    <w:rsid w:val="005F7648"/>
    <w:rsid w:val="0063717F"/>
    <w:rsid w:val="006756E9"/>
    <w:rsid w:val="006B0A1F"/>
    <w:rsid w:val="006D4E85"/>
    <w:rsid w:val="00702696"/>
    <w:rsid w:val="00707FEC"/>
    <w:rsid w:val="00737401"/>
    <w:rsid w:val="007414D3"/>
    <w:rsid w:val="00744882"/>
    <w:rsid w:val="007668A3"/>
    <w:rsid w:val="007C019F"/>
    <w:rsid w:val="00817C58"/>
    <w:rsid w:val="00844DC0"/>
    <w:rsid w:val="00862AFA"/>
    <w:rsid w:val="00924BA9"/>
    <w:rsid w:val="0094257E"/>
    <w:rsid w:val="00986BF0"/>
    <w:rsid w:val="00990514"/>
    <w:rsid w:val="009C3AAB"/>
    <w:rsid w:val="009D1202"/>
    <w:rsid w:val="009E255B"/>
    <w:rsid w:val="00A0302A"/>
    <w:rsid w:val="00A339DD"/>
    <w:rsid w:val="00A47BC8"/>
    <w:rsid w:val="00AB110D"/>
    <w:rsid w:val="00AE7166"/>
    <w:rsid w:val="00B02376"/>
    <w:rsid w:val="00B12F0D"/>
    <w:rsid w:val="00B27185"/>
    <w:rsid w:val="00B61D51"/>
    <w:rsid w:val="00BB2310"/>
    <w:rsid w:val="00D16D07"/>
    <w:rsid w:val="00D507DF"/>
    <w:rsid w:val="00D65E0D"/>
    <w:rsid w:val="00E26963"/>
    <w:rsid w:val="00E83FBB"/>
    <w:rsid w:val="00F36A3F"/>
    <w:rsid w:val="00F501BA"/>
    <w:rsid w:val="3BB15D7F"/>
    <w:rsid w:val="7B9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09EA"/>
  <w15:chartTrackingRefBased/>
  <w15:docId w15:val="{56444800-DFE9-4977-8DA5-D09D3F56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A3"/>
    <w:pPr>
      <w:spacing w:after="120" w:line="264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ItemChar">
    <w:name w:val="List Item Char"/>
    <w:basedOn w:val="DefaultParagraphFont"/>
    <w:link w:val="ListItem"/>
    <w:locked/>
    <w:rsid w:val="007668A3"/>
    <w:rPr>
      <w:rFonts w:ascii="Franklin Gothic Book" w:eastAsia="Franklin Gothic Book" w:hAnsi="Franklin Gothic Book"/>
      <w:lang w:eastAsia="en-AU"/>
    </w:rPr>
  </w:style>
  <w:style w:type="paragraph" w:customStyle="1" w:styleId="ListItem">
    <w:name w:val="List Item"/>
    <w:basedOn w:val="Normal"/>
    <w:link w:val="ListItemChar"/>
    <w:qFormat/>
    <w:rsid w:val="007668A3"/>
    <w:pPr>
      <w:numPr>
        <w:numId w:val="1"/>
      </w:numPr>
      <w:spacing w:before="120" w:line="276" w:lineRule="auto"/>
      <w:ind w:left="426" w:hanging="426"/>
    </w:pPr>
    <w:rPr>
      <w:rFonts w:ascii="Franklin Gothic Book" w:eastAsia="Franklin Gothic Book" w:hAnsi="Franklin Gothic Book"/>
      <w:lang w:eastAsia="en-AU"/>
    </w:rPr>
  </w:style>
  <w:style w:type="table" w:styleId="TableGrid">
    <w:name w:val="Table Grid"/>
    <w:basedOn w:val="TableNormal"/>
    <w:uiPriority w:val="59"/>
    <w:rsid w:val="007668A3"/>
    <w:pPr>
      <w:spacing w:after="0" w:line="240" w:lineRule="auto"/>
    </w:pPr>
    <w:rPr>
      <w:rFonts w:ascii="Arial" w:eastAsia="Times New Roman" w:hAnsi="Arial" w:cs="Arial"/>
      <w:sz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F0"/>
    <w:rPr>
      <w:rFonts w:ascii="Calibri" w:hAnsi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6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F0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0B1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24B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bullet">
    <w:name w:val="csbullet"/>
    <w:basedOn w:val="Normal"/>
    <w:rsid w:val="0094257E"/>
    <w:pPr>
      <w:numPr>
        <w:numId w:val="9"/>
      </w:numPr>
      <w:tabs>
        <w:tab w:val="left" w:pos="-851"/>
      </w:tabs>
      <w:spacing w:before="120" w:line="280" w:lineRule="exact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34AAF8D90C742AD613EB0BB1DC201" ma:contentTypeVersion="8" ma:contentTypeDescription="Create a new document." ma:contentTypeScope="" ma:versionID="900c0ffb153bcf92272d1619d84112de">
  <xsd:schema xmlns:xsd="http://www.w3.org/2001/XMLSchema" xmlns:xs="http://www.w3.org/2001/XMLSchema" xmlns:p="http://schemas.microsoft.com/office/2006/metadata/properties" xmlns:ns2="06f1e637-ec3c-4289-b5c0-d71b4dc29e9d" xmlns:ns3="7a7b140e-7ec4-4dbb-b2b8-b860a63bf7db" targetNamespace="http://schemas.microsoft.com/office/2006/metadata/properties" ma:root="true" ma:fieldsID="0e2f5bea89f1a48ee2022fae74d38987" ns2:_="" ns3:_="">
    <xsd:import namespace="06f1e637-ec3c-4289-b5c0-d71b4dc29e9d"/>
    <xsd:import namespace="7a7b140e-7ec4-4dbb-b2b8-b860a63bf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e637-ec3c-4289-b5c0-d71b4dc29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b140e-7ec4-4dbb-b2b8-b860a63bf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4B71B-9B72-498B-BFC3-498A8EB4BD1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6f1e637-ec3c-4289-b5c0-d71b4dc29e9d"/>
    <ds:schemaRef ds:uri="7a7b140e-7ec4-4dbb-b2b8-b860a63bf7d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6BBA4-AD33-4C58-9A9F-AFDF200F77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3972</Characters>
  <Application>Microsoft Office Word</Application>
  <DocSecurity>4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Neilson</dc:creator>
  <cp:keywords/>
  <dc:description/>
  <cp:lastModifiedBy>Antonio Strano (Servite)</cp:lastModifiedBy>
  <cp:revision>4</cp:revision>
  <dcterms:created xsi:type="dcterms:W3CDTF">2022-08-23T19:53:00Z</dcterms:created>
  <dcterms:modified xsi:type="dcterms:W3CDTF">2022-08-23T21:38:00Z</dcterms:modified>
</cp:coreProperties>
</file>